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09" w:rsidRDefault="00021C09">
      <w:pPr>
        <w:jc w:val="center"/>
        <w:rPr>
          <w:b/>
        </w:rPr>
      </w:pPr>
    </w:p>
    <w:tbl>
      <w:tblPr>
        <w:tblW w:w="9983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1265"/>
      </w:tblGrid>
      <w:tr w:rsidR="00021C09">
        <w:tc>
          <w:tcPr>
            <w:tcW w:w="850" w:type="dxa"/>
          </w:tcPr>
          <w:p w:rsidR="00021C09" w:rsidRDefault="00021C09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021C09" w:rsidRDefault="00E77EE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21C09">
        <w:tc>
          <w:tcPr>
            <w:tcW w:w="9983" w:type="dxa"/>
            <w:gridSpan w:val="11"/>
          </w:tcPr>
          <w:p w:rsidR="00021C09" w:rsidRDefault="00E77EE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021C09">
        <w:tc>
          <w:tcPr>
            <w:tcW w:w="9983" w:type="dxa"/>
            <w:gridSpan w:val="11"/>
          </w:tcPr>
          <w:p w:rsidR="00021C09" w:rsidRDefault="00E77EE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021C09">
        <w:tc>
          <w:tcPr>
            <w:tcW w:w="850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21C09">
        <w:tc>
          <w:tcPr>
            <w:tcW w:w="9983" w:type="dxa"/>
            <w:gridSpan w:val="11"/>
          </w:tcPr>
          <w:p w:rsidR="00021C09" w:rsidRDefault="00E77EE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21C09">
        <w:tc>
          <w:tcPr>
            <w:tcW w:w="850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21C09">
        <w:tc>
          <w:tcPr>
            <w:tcW w:w="1700" w:type="dxa"/>
            <w:gridSpan w:val="2"/>
            <w:vAlign w:val="center"/>
          </w:tcPr>
          <w:p w:rsidR="00021C09" w:rsidRDefault="00E77EE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11.02.</w:t>
            </w:r>
            <w:r>
              <w:rPr>
                <w:rFonts w:eastAsia="Times New Roman"/>
                <w:szCs w:val="28"/>
                <w:lang w:eastAsia="ru-RU"/>
              </w:rPr>
              <w:t>2025</w:t>
            </w: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021C09" w:rsidRDefault="00E77EE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021C09" w:rsidRDefault="00021C0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21C09" w:rsidRDefault="00021C0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21C09" w:rsidRDefault="00021C0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021C09" w:rsidRDefault="00E77EE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77</w:t>
            </w:r>
            <w:r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021C09">
        <w:tc>
          <w:tcPr>
            <w:tcW w:w="850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021C09" w:rsidRDefault="00E77EE4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021C09" w:rsidRDefault="00021C0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21C09">
        <w:tc>
          <w:tcPr>
            <w:tcW w:w="9983" w:type="dxa"/>
            <w:gridSpan w:val="11"/>
          </w:tcPr>
          <w:p w:rsidR="00021C09" w:rsidRDefault="00021C09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21C09">
        <w:tc>
          <w:tcPr>
            <w:tcW w:w="9983" w:type="dxa"/>
            <w:gridSpan w:val="11"/>
          </w:tcPr>
          <w:p w:rsidR="00021C09" w:rsidRDefault="00021C09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21C09">
        <w:tc>
          <w:tcPr>
            <w:tcW w:w="9983" w:type="dxa"/>
            <w:gridSpan w:val="11"/>
          </w:tcPr>
          <w:tbl>
            <w:tblPr>
              <w:tblW w:w="9875" w:type="dxa"/>
              <w:tblLayout w:type="fixed"/>
              <w:tblLook w:val="04A0" w:firstRow="1" w:lastRow="0" w:firstColumn="1" w:lastColumn="0" w:noHBand="0" w:noVBand="1"/>
            </w:tblPr>
            <w:tblGrid>
              <w:gridCol w:w="9875"/>
            </w:tblGrid>
            <w:tr w:rsidR="00021C09">
              <w:trPr>
                <w:trHeight w:val="1665"/>
              </w:trPr>
              <w:tc>
                <w:tcPr>
                  <w:tcW w:w="9875" w:type="dxa"/>
                </w:tcPr>
                <w:p w:rsidR="00021C09" w:rsidRDefault="00E77EE4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проведении муниципального конкурса </w:t>
                  </w:r>
                  <w:r>
                    <w:rPr>
                      <w:sz w:val="28"/>
                      <w:szCs w:val="28"/>
                    </w:rPr>
                    <w:t>рисунков</w:t>
                  </w:r>
                </w:p>
                <w:p w:rsidR="00021C09" w:rsidRDefault="00E77EE4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«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Широкая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Cs w:val="28"/>
                      <w:lang w:val="en-US" w:eastAsia="ru-RU"/>
                    </w:rPr>
                    <w:t>масле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val="en-US" w:eastAsia="ru-RU"/>
                    </w:rPr>
                    <w:t>ница</w:t>
                  </w:r>
                  <w:proofErr w:type="spellEnd"/>
                  <w:r>
                    <w:rPr>
                      <w:b/>
                      <w:szCs w:val="28"/>
                    </w:rPr>
                    <w:t>»</w:t>
                  </w:r>
                </w:p>
                <w:p w:rsidR="00021C09" w:rsidRDefault="00021C09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021C09" w:rsidRPr="00E77EE4" w:rsidRDefault="00E77EE4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повышения интереса подрастающего</w:t>
                  </w:r>
                  <w:r w:rsidRPr="00E77EE4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 xml:space="preserve"> поколения </w:t>
                  </w:r>
                  <w:r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к народной культуре</w:t>
                  </w:r>
                  <w:r w:rsidRPr="00E77EE4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 xml:space="preserve"> и</w:t>
                  </w:r>
                  <w:r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 xml:space="preserve"> расширения знаний о народных традициях, праздниках</w:t>
                  </w:r>
                  <w:r w:rsidRPr="00E77EE4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 xml:space="preserve">, </w:t>
                  </w:r>
                </w:p>
              </w:tc>
            </w:tr>
          </w:tbl>
          <w:p w:rsidR="00021C09" w:rsidRDefault="00E77EE4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021C09" w:rsidRDefault="00021C09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021C09" w:rsidRDefault="00E77EE4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рисунков «Широкая маслен</w:t>
            </w:r>
            <w:r w:rsidRPr="00E77EE4">
              <w:rPr>
                <w:rFonts w:eastAsia="Times New Roman"/>
                <w:bCs/>
                <w:szCs w:val="28"/>
                <w:lang w:eastAsia="ru-RU"/>
              </w:rPr>
              <w:t>ица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021C09" w:rsidRDefault="00E77EE4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рисунков «Широкая маслен</w:t>
            </w:r>
            <w:r w:rsidRPr="00E77EE4">
              <w:rPr>
                <w:rFonts w:eastAsia="Times New Roman"/>
                <w:bCs/>
                <w:szCs w:val="28"/>
                <w:lang w:eastAsia="ru-RU"/>
              </w:rPr>
              <w:t>ица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021C09" w:rsidRDefault="00E77EE4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021C09" w:rsidRDefault="00E77EE4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021C09" w:rsidRDefault="00E77EE4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</w:t>
            </w:r>
            <w:r>
              <w:rPr>
                <w:rFonts w:eastAsia="Times New Roman"/>
                <w:szCs w:val="28"/>
                <w:lang w:eastAsia="ru-RU"/>
              </w:rPr>
              <w:t xml:space="preserve">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021C09" w:rsidRDefault="00021C09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021C09" w:rsidRDefault="00021C09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021C09" w:rsidRDefault="00E77EE4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заместителя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Главы </w:t>
            </w:r>
          </w:p>
          <w:p w:rsidR="00021C09" w:rsidRDefault="00E77EE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021C09" w:rsidRDefault="00E77EE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</w:t>
            </w:r>
            <w:r>
              <w:rPr>
                <w:szCs w:val="28"/>
              </w:rPr>
              <w:t xml:space="preserve">    Н.В. 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21C09" w:rsidRDefault="00021C0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021C09" w:rsidRDefault="00021C09">
      <w:pPr>
        <w:jc w:val="center"/>
        <w:rPr>
          <w:b/>
        </w:rPr>
      </w:pPr>
    </w:p>
    <w:p w:rsidR="00021C09" w:rsidRDefault="00021C09">
      <w:pPr>
        <w:jc w:val="center"/>
        <w:rPr>
          <w:b/>
        </w:rPr>
      </w:pPr>
    </w:p>
    <w:p w:rsidR="00021C09" w:rsidRDefault="00021C09">
      <w:pPr>
        <w:jc w:val="center"/>
        <w:rPr>
          <w:b/>
        </w:rPr>
      </w:pPr>
    </w:p>
    <w:p w:rsidR="00021C09" w:rsidRDefault="00021C09">
      <w:pPr>
        <w:jc w:val="center"/>
        <w:rPr>
          <w:b/>
        </w:rPr>
      </w:pPr>
    </w:p>
    <w:p w:rsidR="00021C09" w:rsidRDefault="00021C09">
      <w:pPr>
        <w:jc w:val="center"/>
        <w:rPr>
          <w:b/>
        </w:rPr>
      </w:pPr>
    </w:p>
    <w:p w:rsidR="00021C09" w:rsidRDefault="00021C09">
      <w:pPr>
        <w:jc w:val="center"/>
        <w:rPr>
          <w:b/>
        </w:rPr>
      </w:pPr>
    </w:p>
    <w:p w:rsidR="00021C09" w:rsidRDefault="00021C09">
      <w:pPr>
        <w:jc w:val="center"/>
        <w:rPr>
          <w:b/>
        </w:rPr>
      </w:pPr>
    </w:p>
    <w:p w:rsidR="00021C09" w:rsidRDefault="00021C09">
      <w:pPr>
        <w:jc w:val="center"/>
        <w:rPr>
          <w:b/>
        </w:rPr>
      </w:pPr>
    </w:p>
    <w:p w:rsidR="00021C09" w:rsidRDefault="00E77EE4">
      <w:pPr>
        <w:ind w:firstLine="0"/>
        <w:jc w:val="right"/>
        <w:rPr>
          <w:szCs w:val="28"/>
        </w:rPr>
      </w:pPr>
      <w:r>
        <w:rPr>
          <w:szCs w:val="28"/>
        </w:rPr>
        <w:t>Приложение 1 к Приказу</w:t>
      </w:r>
    </w:p>
    <w:p w:rsidR="00021C09" w:rsidRDefault="00E77EE4">
      <w:pPr>
        <w:jc w:val="right"/>
        <w:rPr>
          <w:szCs w:val="28"/>
        </w:rPr>
      </w:pPr>
      <w:r>
        <w:rPr>
          <w:szCs w:val="28"/>
        </w:rPr>
        <w:t xml:space="preserve">Управления </w:t>
      </w:r>
      <w:r>
        <w:rPr>
          <w:szCs w:val="28"/>
        </w:rPr>
        <w:t>образования</w:t>
      </w:r>
    </w:p>
    <w:p w:rsidR="00021C09" w:rsidRDefault="00E77EE4">
      <w:pPr>
        <w:jc w:val="right"/>
        <w:rPr>
          <w:b/>
        </w:rPr>
      </w:pPr>
      <w:r>
        <w:t>от 11.02.</w:t>
      </w:r>
      <w:r>
        <w:t>2025 № 77</w:t>
      </w:r>
      <w:r>
        <w:t>-ОД</w:t>
      </w:r>
    </w:p>
    <w:p w:rsidR="00021C09" w:rsidRDefault="00021C09">
      <w:pPr>
        <w:jc w:val="center"/>
        <w:rPr>
          <w:b/>
        </w:rPr>
      </w:pPr>
    </w:p>
    <w:p w:rsidR="00021C09" w:rsidRDefault="00E77EE4">
      <w:pPr>
        <w:jc w:val="center"/>
        <w:rPr>
          <w:b/>
        </w:rPr>
      </w:pPr>
      <w:r>
        <w:rPr>
          <w:b/>
        </w:rPr>
        <w:t>ПОЛОЖЕНИЕ</w:t>
      </w:r>
    </w:p>
    <w:p w:rsidR="00021C09" w:rsidRDefault="00E77EE4">
      <w:pPr>
        <w:jc w:val="center"/>
        <w:rPr>
          <w:b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r>
        <w:rPr>
          <w:b/>
        </w:rPr>
        <w:t xml:space="preserve">рисунков </w:t>
      </w:r>
    </w:p>
    <w:p w:rsidR="00021C09" w:rsidRDefault="00E77EE4">
      <w:pPr>
        <w:jc w:val="center"/>
        <w:rPr>
          <w:b/>
        </w:rPr>
      </w:pPr>
      <w:r>
        <w:rPr>
          <w:b/>
        </w:rPr>
        <w:t>«Широкая масленица»</w:t>
      </w:r>
    </w:p>
    <w:p w:rsidR="00021C09" w:rsidRDefault="00021C09">
      <w:pPr>
        <w:jc w:val="center"/>
        <w:rPr>
          <w:b/>
        </w:rPr>
      </w:pPr>
    </w:p>
    <w:p w:rsidR="00021C09" w:rsidRDefault="00E77EE4">
      <w:pPr>
        <w:pStyle w:val="a6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021C09" w:rsidRDefault="00E77EE4">
      <w:pPr>
        <w:pStyle w:val="a6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</w:t>
      </w:r>
      <w:r>
        <w:t>рисунков «Широкая масленица»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rPr>
          <w:b/>
        </w:rPr>
        <w:t>(</w:t>
      </w:r>
      <w:r>
        <w:t xml:space="preserve">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021C09" w:rsidRPr="00E77EE4" w:rsidRDefault="00E77EE4">
      <w:pPr>
        <w:shd w:val="clear" w:color="auto" w:fill="FFFFFF"/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 xml:space="preserve">          1.2. 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</w:t>
      </w:r>
      <w:r>
        <w:rPr>
          <w:rFonts w:eastAsia="Times New Roman"/>
          <w:color w:val="000000"/>
          <w:szCs w:val="28"/>
          <w:lang w:eastAsia="ru-RU"/>
        </w:rPr>
        <w:t>повышения интереса подрастающего</w:t>
      </w:r>
      <w:r w:rsidRPr="00E77EE4">
        <w:rPr>
          <w:rFonts w:eastAsia="Times New Roman"/>
          <w:color w:val="000000"/>
          <w:szCs w:val="28"/>
          <w:lang w:eastAsia="ru-RU"/>
        </w:rPr>
        <w:t xml:space="preserve"> поколения </w:t>
      </w:r>
      <w:r>
        <w:rPr>
          <w:rFonts w:eastAsia="Times New Roman"/>
          <w:color w:val="000000"/>
          <w:szCs w:val="28"/>
          <w:lang w:eastAsia="ru-RU"/>
        </w:rPr>
        <w:t>к народной культуре</w:t>
      </w:r>
      <w:r w:rsidRPr="00E77EE4">
        <w:rPr>
          <w:rFonts w:eastAsia="Times New Roman"/>
          <w:color w:val="000000"/>
          <w:szCs w:val="28"/>
          <w:lang w:eastAsia="ru-RU"/>
        </w:rPr>
        <w:t xml:space="preserve"> и</w:t>
      </w:r>
      <w:r>
        <w:rPr>
          <w:rFonts w:eastAsia="Times New Roman"/>
          <w:color w:val="000000"/>
          <w:szCs w:val="28"/>
          <w:lang w:eastAsia="ru-RU"/>
        </w:rPr>
        <w:t xml:space="preserve"> расширения знаний о народных традициях, праздниках</w:t>
      </w:r>
      <w:r w:rsidRPr="00E77EE4">
        <w:rPr>
          <w:rFonts w:eastAsia="Times New Roman"/>
          <w:color w:val="000000"/>
          <w:szCs w:val="28"/>
          <w:lang w:eastAsia="ru-RU"/>
        </w:rPr>
        <w:t>.</w:t>
      </w:r>
    </w:p>
    <w:p w:rsidR="00021C09" w:rsidRDefault="00E77EE4">
      <w:pPr>
        <w:pStyle w:val="a6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>1.3. Задачи Конкурса:</w:t>
      </w:r>
    </w:p>
    <w:p w:rsidR="00021C09" w:rsidRDefault="00E77EE4">
      <w:pPr>
        <w:pStyle w:val="a6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духовно</w:t>
      </w:r>
      <w:r>
        <w:rPr>
          <w:szCs w:val="28"/>
        </w:rPr>
        <w:t>-нравственное воспитание подрастающего поколения;</w:t>
      </w:r>
    </w:p>
    <w:p w:rsidR="00021C09" w:rsidRDefault="00E77EE4">
      <w:pPr>
        <w:pStyle w:val="a6"/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 xml:space="preserve">- </w:t>
      </w:r>
      <w:r>
        <w:rPr>
          <w:rFonts w:eastAsia="Times New Roman"/>
          <w:color w:val="000000"/>
          <w:szCs w:val="28"/>
          <w:lang w:eastAsia="ru-RU"/>
        </w:rPr>
        <w:t>создание праздничной атмосферы и вовлечение детей в творческий процесс по изготовлению рисунка чучела Масленицы;</w:t>
      </w:r>
    </w:p>
    <w:p w:rsidR="00021C09" w:rsidRDefault="00E77EE4">
      <w:pPr>
        <w:shd w:val="clear" w:color="auto" w:fill="FFFFFF"/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         - развитие художественно – творческих способностей, фантазии и воображения;</w:t>
      </w:r>
    </w:p>
    <w:p w:rsidR="00021C09" w:rsidRDefault="00E77EE4">
      <w:pPr>
        <w:shd w:val="clear" w:color="auto" w:fill="FFFFFF"/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         - выявление и поощрение талантливых детей в области художественного творчества обучающихся;</w:t>
      </w:r>
    </w:p>
    <w:p w:rsidR="00021C09" w:rsidRDefault="00E77EE4">
      <w:pPr>
        <w:shd w:val="clear" w:color="auto" w:fill="FFFFFF"/>
        <w:ind w:firstLineChars="253" w:firstLine="708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- воспитание в детях любви к художественному творчеству и красоте.</w:t>
      </w:r>
    </w:p>
    <w:p w:rsidR="00021C09" w:rsidRDefault="00021C0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Cs w:val="21"/>
          <w:shd w:val="clear" w:color="auto" w:fill="FFFFFF"/>
        </w:rPr>
      </w:pPr>
    </w:p>
    <w:p w:rsidR="00021C09" w:rsidRDefault="00E77EE4">
      <w:pPr>
        <w:pStyle w:val="a6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021C09" w:rsidRDefault="00E77EE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</w:t>
      </w:r>
      <w:r>
        <w:rPr>
          <w:rFonts w:eastAsia="Times New Roman"/>
          <w:color w:val="000000"/>
          <w:szCs w:val="28"/>
          <w:lang w:eastAsia="ru-RU"/>
        </w:rPr>
        <w:t>ии Великоустюгского муниципального округа.</w:t>
      </w:r>
    </w:p>
    <w:p w:rsidR="00021C09" w:rsidRDefault="00E77EE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021C09" w:rsidRDefault="00021C09">
      <w:pPr>
        <w:tabs>
          <w:tab w:val="left" w:pos="1276"/>
        </w:tabs>
        <w:ind w:firstLine="0"/>
        <w:rPr>
          <w:b/>
          <w:szCs w:val="28"/>
        </w:rPr>
      </w:pPr>
    </w:p>
    <w:p w:rsidR="00021C09" w:rsidRDefault="00E77EE4">
      <w:pPr>
        <w:pStyle w:val="a6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021C09" w:rsidRDefault="00E77EE4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К участию в Конкурсе приглашаются обучающиеся общеобразовательных организаций, организаций </w:t>
      </w:r>
      <w:r>
        <w:rPr>
          <w:szCs w:val="28"/>
        </w:rPr>
        <w:t>дополнительного образования, обучающиеся с особыми образовательными потребностями (дети с ОВЗ, дети – инвалиды) детей Великоустюгского муниципального округа.</w:t>
      </w:r>
    </w:p>
    <w:p w:rsidR="00021C09" w:rsidRDefault="00E77EE4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021C09" w:rsidRDefault="00E77EE4">
      <w:pPr>
        <w:tabs>
          <w:tab w:val="left" w:pos="1276"/>
        </w:tabs>
        <w:rPr>
          <w:szCs w:val="28"/>
        </w:rPr>
      </w:pPr>
      <w:r>
        <w:rPr>
          <w:szCs w:val="28"/>
        </w:rPr>
        <w:t>3.2.1. Младший школьный возраст.</w:t>
      </w:r>
    </w:p>
    <w:p w:rsidR="00021C09" w:rsidRDefault="00E77EE4">
      <w:pPr>
        <w:tabs>
          <w:tab w:val="left" w:pos="1276"/>
        </w:tabs>
        <w:rPr>
          <w:szCs w:val="28"/>
        </w:rPr>
      </w:pPr>
      <w:r>
        <w:rPr>
          <w:szCs w:val="28"/>
        </w:rPr>
        <w:t>3.2.2. Средний школьный возраст.</w:t>
      </w:r>
    </w:p>
    <w:p w:rsidR="00021C09" w:rsidRDefault="00E77EE4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3.2.3. </w:t>
      </w:r>
      <w:r>
        <w:rPr>
          <w:szCs w:val="28"/>
        </w:rPr>
        <w:t>Старший школьный возраст.</w:t>
      </w:r>
    </w:p>
    <w:p w:rsidR="00021C09" w:rsidRDefault="00E77EE4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 </w:t>
      </w:r>
    </w:p>
    <w:p w:rsidR="00021C09" w:rsidRDefault="00E77EE4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021C09" w:rsidRDefault="00E77EE4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11 февраля по </w:t>
      </w:r>
      <w:proofErr w:type="gramStart"/>
      <w:r w:rsidRPr="00E77EE4">
        <w:rPr>
          <w:rFonts w:eastAsia="Times New Roman"/>
          <w:szCs w:val="28"/>
          <w:lang w:eastAsia="ru-RU"/>
        </w:rPr>
        <w:t xml:space="preserve">12 </w:t>
      </w:r>
      <w:r>
        <w:rPr>
          <w:rFonts w:eastAsia="Times New Roman"/>
          <w:szCs w:val="28"/>
          <w:lang w:eastAsia="ru-RU"/>
        </w:rPr>
        <w:t xml:space="preserve"> марта</w:t>
      </w:r>
      <w:proofErr w:type="gramEnd"/>
      <w:r>
        <w:rPr>
          <w:rFonts w:eastAsia="Times New Roman"/>
          <w:szCs w:val="28"/>
          <w:lang w:eastAsia="ru-RU"/>
        </w:rPr>
        <w:t xml:space="preserve"> 2025 г.</w:t>
      </w:r>
    </w:p>
    <w:p w:rsidR="00021C09" w:rsidRDefault="00E77EE4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виде по </w:t>
      </w:r>
      <w:r>
        <w:rPr>
          <w:szCs w:val="28"/>
        </w:rPr>
        <w:t>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в период с </w:t>
      </w:r>
      <w:r>
        <w:rPr>
          <w:rFonts w:eastAsia="Times New Roman"/>
          <w:szCs w:val="28"/>
          <w:lang w:eastAsia="ru-RU"/>
        </w:rPr>
        <w:t xml:space="preserve">11 февраля </w:t>
      </w:r>
      <w:r>
        <w:rPr>
          <w:color w:val="000000"/>
          <w:szCs w:val="28"/>
          <w:shd w:val="clear" w:color="auto" w:fill="FFFFFF"/>
        </w:rPr>
        <w:t>по 7 марта 2025 года.</w:t>
      </w:r>
    </w:p>
    <w:p w:rsidR="00021C09" w:rsidRDefault="00E77EE4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021C09" w:rsidRDefault="00E77EE4">
      <w:pPr>
        <w:ind w:firstLine="708"/>
      </w:pPr>
      <w:r>
        <w:rPr>
          <w:rFonts w:eastAsia="Times New Roman"/>
          <w:szCs w:val="28"/>
          <w:lang w:eastAsia="ru-RU"/>
        </w:rPr>
        <w:t>- заявку на участие в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021C09" w:rsidRDefault="00E77EE4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021C09" w:rsidRDefault="00E77EE4">
      <w:pPr>
        <w:ind w:firstLine="851"/>
      </w:pPr>
      <w:r>
        <w:t xml:space="preserve">4.3. Работа жюри в период с </w:t>
      </w:r>
      <w:r>
        <w:t>10</w:t>
      </w:r>
      <w:r>
        <w:t xml:space="preserve"> марта п</w:t>
      </w:r>
      <w:r>
        <w:t>о 1</w:t>
      </w:r>
      <w:r>
        <w:t>1</w:t>
      </w:r>
      <w:r>
        <w:t xml:space="preserve"> марта 2025 года включительно. </w:t>
      </w:r>
    </w:p>
    <w:p w:rsidR="00021C09" w:rsidRDefault="00E77EE4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12 марта 2025 года.</w:t>
      </w:r>
    </w:p>
    <w:p w:rsidR="00021C09" w:rsidRDefault="00E77EE4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 12 марта 2025 года. За сохранность работ, не забранных в указанный срок, о</w:t>
      </w:r>
      <w:r>
        <w:rPr>
          <w:rFonts w:eastAsia="Times New Roman"/>
          <w:color w:val="000000"/>
          <w:spacing w:val="-13"/>
          <w:szCs w:val="28"/>
          <w:lang w:eastAsia="ar-SA"/>
        </w:rPr>
        <w:t>рганизаторы выставки ответственности не несут.</w:t>
      </w:r>
    </w:p>
    <w:p w:rsidR="00021C09" w:rsidRDefault="00021C09">
      <w:pPr>
        <w:ind w:firstLine="0"/>
      </w:pPr>
    </w:p>
    <w:p w:rsidR="00021C09" w:rsidRDefault="00E77EE4">
      <w:pPr>
        <w:rPr>
          <w:b/>
        </w:rPr>
      </w:pPr>
      <w:r>
        <w:rPr>
          <w:b/>
        </w:rPr>
        <w:t xml:space="preserve">                        5. Требования к конкурсным работам</w:t>
      </w:r>
    </w:p>
    <w:p w:rsidR="00021C09" w:rsidRDefault="00E77EE4">
      <w:pPr>
        <w:ind w:firstLine="840"/>
      </w:pPr>
      <w:r>
        <w:rPr>
          <w:color w:val="424242"/>
          <w:szCs w:val="28"/>
          <w:shd w:val="clear" w:color="auto" w:fill="FFFFFF"/>
        </w:rPr>
        <w:t>5.1.</w:t>
      </w:r>
      <w:r>
        <w:t xml:space="preserve"> Работы должны быть выполнены непосредственно самим ребенком. </w:t>
      </w:r>
    </w:p>
    <w:p w:rsidR="00021C09" w:rsidRDefault="00E77EE4">
      <w:pPr>
        <w:ind w:firstLine="840"/>
      </w:pPr>
      <w:r>
        <w:t>5.2. Участник может представить на Конкурс не более одной работы.</w:t>
      </w:r>
    </w:p>
    <w:p w:rsidR="00021C09" w:rsidRDefault="00E77EE4">
      <w:pPr>
        <w:ind w:firstLine="840"/>
      </w:pPr>
      <w:r>
        <w:t xml:space="preserve">5.3. Работа </w:t>
      </w:r>
      <w:r>
        <w:t>должна представлять собой рисунок, оформленный на бумаге размером А3 без паспарту, соответствующий тематике конкурса.</w:t>
      </w:r>
    </w:p>
    <w:p w:rsidR="00021C09" w:rsidRDefault="00E77EE4">
      <w:pPr>
        <w:ind w:firstLine="840"/>
      </w:pPr>
      <w:r>
        <w:t>5.4. Работы могут быть выполнены любыми художественными материалами: гуашью, акварелью, пастелью, фломастерами, восковыми мелками, гелиевы</w:t>
      </w:r>
      <w:r>
        <w:t>ми ручками, фломастерами, углем, тушью и карандашами и т.д.</w:t>
      </w:r>
    </w:p>
    <w:p w:rsidR="00021C09" w:rsidRDefault="00E77EE4">
      <w:pPr>
        <w:ind w:firstLine="840"/>
        <w:rPr>
          <w:szCs w:val="28"/>
        </w:rPr>
      </w:pPr>
      <w:r>
        <w:rPr>
          <w:szCs w:val="28"/>
        </w:rPr>
        <w:t>5.5. Работа, представленная на Конкурс, должна иметь этикетку на которой указывается: название работы, фамилия, имя автора работы, возраст, название образовательной организации, фамилия, имя, отче</w:t>
      </w:r>
      <w:r>
        <w:rPr>
          <w:szCs w:val="28"/>
        </w:rPr>
        <w:t xml:space="preserve">ство руководителя. Этикетка прикрепляется в правом нижнем углу </w:t>
      </w:r>
      <w:proofErr w:type="gramStart"/>
      <w:r>
        <w:rPr>
          <w:szCs w:val="28"/>
        </w:rPr>
        <w:t>лицевой  стороны</w:t>
      </w:r>
      <w:proofErr w:type="gramEnd"/>
      <w:r>
        <w:rPr>
          <w:szCs w:val="28"/>
        </w:rPr>
        <w:t xml:space="preserve"> рисунка.</w:t>
      </w:r>
    </w:p>
    <w:p w:rsidR="00021C09" w:rsidRDefault="00021C09">
      <w:pPr>
        <w:rPr>
          <w:color w:val="424242"/>
          <w:szCs w:val="28"/>
          <w:shd w:val="clear" w:color="auto" w:fill="FFFFFF"/>
        </w:rPr>
      </w:pPr>
    </w:p>
    <w:p w:rsidR="00021C09" w:rsidRDefault="00E77EE4">
      <w:pPr>
        <w:jc w:val="left"/>
        <w:rPr>
          <w:b/>
          <w:szCs w:val="28"/>
          <w:shd w:val="clear" w:color="auto" w:fill="FFFFFF"/>
        </w:rPr>
      </w:pPr>
      <w:r>
        <w:rPr>
          <w:b/>
          <w:color w:val="424242"/>
          <w:szCs w:val="28"/>
          <w:shd w:val="clear" w:color="auto" w:fill="FFFFFF"/>
        </w:rPr>
        <w:t xml:space="preserve">             </w:t>
      </w:r>
      <w:r>
        <w:rPr>
          <w:b/>
          <w:szCs w:val="28"/>
          <w:shd w:val="clear" w:color="auto" w:fill="FFFFFF"/>
        </w:rPr>
        <w:t xml:space="preserve">       6.Критерии оценки конкурсных работ</w:t>
      </w:r>
    </w:p>
    <w:p w:rsidR="00021C09" w:rsidRDefault="00E77EE4">
      <w:pPr>
        <w:ind w:firstLine="840"/>
        <w:rPr>
          <w:szCs w:val="28"/>
        </w:rPr>
      </w:pPr>
      <w:r>
        <w:rPr>
          <w:rStyle w:val="c1"/>
          <w:szCs w:val="28"/>
        </w:rPr>
        <w:t xml:space="preserve">6.1. </w:t>
      </w:r>
      <w:r>
        <w:rPr>
          <w:szCs w:val="28"/>
        </w:rPr>
        <w:t>Соответствие тематике конкурса.</w:t>
      </w:r>
    </w:p>
    <w:p w:rsidR="00021C09" w:rsidRDefault="00E77EE4">
      <w:pPr>
        <w:ind w:firstLine="840"/>
        <w:rPr>
          <w:szCs w:val="28"/>
        </w:rPr>
      </w:pPr>
      <w:r>
        <w:rPr>
          <w:szCs w:val="28"/>
        </w:rPr>
        <w:t xml:space="preserve">6.2. Передача </w:t>
      </w:r>
      <w:r>
        <w:rPr>
          <w:szCs w:val="28"/>
        </w:rPr>
        <w:t>художественного</w:t>
      </w:r>
      <w:r>
        <w:rPr>
          <w:szCs w:val="28"/>
        </w:rPr>
        <w:t xml:space="preserve"> </w:t>
      </w:r>
      <w:r>
        <w:rPr>
          <w:szCs w:val="28"/>
        </w:rPr>
        <w:t>образа в работе</w:t>
      </w:r>
      <w:r>
        <w:rPr>
          <w:szCs w:val="28"/>
        </w:rPr>
        <w:t>.</w:t>
      </w:r>
    </w:p>
    <w:p w:rsidR="00021C09" w:rsidRDefault="00E77EE4">
      <w:pPr>
        <w:ind w:firstLine="840"/>
        <w:rPr>
          <w:szCs w:val="28"/>
        </w:rPr>
      </w:pPr>
      <w:r>
        <w:rPr>
          <w:szCs w:val="28"/>
        </w:rPr>
        <w:t>6.3.Степень участия ребенка</w:t>
      </w:r>
      <w:r>
        <w:rPr>
          <w:szCs w:val="28"/>
        </w:rPr>
        <w:t xml:space="preserve"> в создании рисунка.</w:t>
      </w:r>
    </w:p>
    <w:p w:rsidR="00021C09" w:rsidRDefault="00E77EE4">
      <w:pPr>
        <w:ind w:firstLine="840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>4</w:t>
      </w:r>
      <w:r>
        <w:rPr>
          <w:szCs w:val="28"/>
        </w:rPr>
        <w:t xml:space="preserve">. Эстетичность </w:t>
      </w:r>
      <w:r>
        <w:rPr>
          <w:szCs w:val="28"/>
        </w:rPr>
        <w:t>и</w:t>
      </w:r>
      <w:r>
        <w:rPr>
          <w:szCs w:val="28"/>
        </w:rPr>
        <w:t xml:space="preserve"> аккуратность </w:t>
      </w:r>
      <w:r>
        <w:rPr>
          <w:szCs w:val="28"/>
        </w:rPr>
        <w:t>оформления работы.</w:t>
      </w:r>
    </w:p>
    <w:p w:rsidR="00021C09" w:rsidRDefault="00E77EE4">
      <w:pPr>
        <w:ind w:firstLine="840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>5</w:t>
      </w:r>
      <w:r>
        <w:rPr>
          <w:szCs w:val="28"/>
        </w:rPr>
        <w:t>. Яркость и точность образов.</w:t>
      </w:r>
    </w:p>
    <w:p w:rsidR="00021C09" w:rsidRDefault="00021C09">
      <w:pPr>
        <w:ind w:firstLine="0"/>
        <w:rPr>
          <w:szCs w:val="28"/>
        </w:rPr>
      </w:pPr>
    </w:p>
    <w:p w:rsidR="00021C09" w:rsidRDefault="00E77EE4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021C09" w:rsidRDefault="00E77EE4">
      <w:pPr>
        <w:ind w:firstLine="840"/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021C09" w:rsidRDefault="00E77EE4">
      <w:pPr>
        <w:ind w:firstLine="840"/>
        <w:rPr>
          <w:szCs w:val="28"/>
        </w:rPr>
      </w:pPr>
      <w:r>
        <w:rPr>
          <w:szCs w:val="28"/>
        </w:rPr>
        <w:t>7.2. Участники Конкурса, не являющиеся</w:t>
      </w:r>
      <w:r>
        <w:rPr>
          <w:szCs w:val="28"/>
        </w:rPr>
        <w:t xml:space="preserve"> победителями и (или) призерами, отмечаются сертификатами участника. </w:t>
      </w:r>
    </w:p>
    <w:p w:rsidR="00021C09" w:rsidRDefault="00E77EE4">
      <w:pPr>
        <w:ind w:firstLine="840"/>
        <w:rPr>
          <w:szCs w:val="28"/>
        </w:rPr>
      </w:pPr>
      <w:r>
        <w:rPr>
          <w:szCs w:val="28"/>
        </w:rPr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021C09" w:rsidRDefault="00E77EE4">
      <w:pPr>
        <w:ind w:right="-284" w:firstLine="840"/>
        <w:rPr>
          <w:szCs w:val="28"/>
        </w:rPr>
      </w:pPr>
      <w:r>
        <w:rPr>
          <w:szCs w:val="28"/>
        </w:rPr>
        <w:t>7.7. Сертификаты направляются участникам в электронном виде в двухне</w:t>
      </w:r>
      <w:r>
        <w:rPr>
          <w:szCs w:val="28"/>
        </w:rPr>
        <w:t>дельный срок после окончания Конкурса.</w:t>
      </w:r>
    </w:p>
    <w:p w:rsidR="00021C09" w:rsidRDefault="00021C09">
      <w:pPr>
        <w:pStyle w:val="a6"/>
        <w:widowControl w:val="0"/>
        <w:autoSpaceDE w:val="0"/>
        <w:autoSpaceDN w:val="0"/>
        <w:ind w:left="710" w:firstLine="0"/>
        <w:rPr>
          <w:szCs w:val="28"/>
        </w:rPr>
      </w:pPr>
    </w:p>
    <w:p w:rsidR="00021C09" w:rsidRDefault="00E77EE4">
      <w:pPr>
        <w:pStyle w:val="a6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информация</w:t>
      </w:r>
    </w:p>
    <w:p w:rsidR="00021C09" w:rsidRDefault="00E77EE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021C09" w:rsidRDefault="00E77EE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Муромцева Ольга Александровна, педагог-организатор МБОУ ДО «ЦДО».</w:t>
      </w:r>
    </w:p>
    <w:p w:rsidR="00021C09" w:rsidRDefault="00E77EE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021C09" w:rsidRDefault="00021C09">
      <w:pPr>
        <w:rPr>
          <w:rFonts w:eastAsia="Times New Roman"/>
          <w:szCs w:val="28"/>
          <w:lang w:eastAsia="ru-RU"/>
        </w:rPr>
      </w:pPr>
    </w:p>
    <w:p w:rsidR="00021C09" w:rsidRDefault="00021C09">
      <w:pPr>
        <w:ind w:firstLine="0"/>
        <w:jc w:val="left"/>
        <w:rPr>
          <w:rFonts w:eastAsia="Times New Roman"/>
          <w:szCs w:val="28"/>
          <w:lang w:eastAsia="ru-RU"/>
        </w:rPr>
        <w:sectPr w:rsidR="00021C09">
          <w:pgSz w:w="11906" w:h="16838"/>
          <w:pgMar w:top="567" w:right="567" w:bottom="567" w:left="1418" w:header="709" w:footer="709" w:gutter="0"/>
          <w:cols w:space="720"/>
          <w:docGrid w:linePitch="381"/>
        </w:sectPr>
      </w:pPr>
    </w:p>
    <w:p w:rsidR="00021C09" w:rsidRDefault="00021C09">
      <w:pPr>
        <w:rPr>
          <w:rFonts w:eastAsia="Times New Roman"/>
          <w:szCs w:val="28"/>
          <w:lang w:eastAsia="ru-RU"/>
        </w:rPr>
      </w:pPr>
    </w:p>
    <w:p w:rsidR="00021C09" w:rsidRDefault="00E77EE4">
      <w:pPr>
        <w:jc w:val="right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Приложение 1 </w:t>
      </w:r>
    </w:p>
    <w:p w:rsidR="00021C09" w:rsidRDefault="00021C09">
      <w:pPr>
        <w:rPr>
          <w:rFonts w:eastAsia="Times New Roman"/>
          <w:szCs w:val="28"/>
          <w:lang w:eastAsia="ru-RU"/>
        </w:rPr>
      </w:pPr>
    </w:p>
    <w:p w:rsidR="00021C09" w:rsidRDefault="00E77EE4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>муниципальном конкурсе рисунков «Широкая масленица»</w:t>
      </w:r>
    </w:p>
    <w:p w:rsidR="00021C09" w:rsidRDefault="00E77EE4">
      <w:pPr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021C09" w:rsidRDefault="00E77EE4">
      <w:pPr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021C09" w:rsidRDefault="00021C09">
      <w:pPr>
        <w:rPr>
          <w:rFonts w:eastAsia="Times New Roman"/>
          <w:b/>
          <w:szCs w:val="28"/>
          <w:lang w:eastAsia="ru-RU" w:bidi="ru-RU"/>
        </w:rPr>
      </w:pPr>
    </w:p>
    <w:tbl>
      <w:tblPr>
        <w:tblW w:w="1509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544"/>
        <w:gridCol w:w="2553"/>
        <w:gridCol w:w="2662"/>
        <w:gridCol w:w="1851"/>
        <w:gridCol w:w="2252"/>
        <w:gridCol w:w="1546"/>
        <w:gridCol w:w="1608"/>
      </w:tblGrid>
      <w:tr w:rsidR="00021C09">
        <w:trPr>
          <w:jc w:val="right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E77EE4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E77EE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E77EE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021C09">
        <w:trPr>
          <w:jc w:val="right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E77EE4">
            <w:pPr>
              <w:ind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E77EE4">
            <w:pPr>
              <w:ind w:firstLine="0"/>
              <w:rPr>
                <w:rFonts w:eastAsia="Times New Roman"/>
                <w:sz w:val="24"/>
                <w:szCs w:val="24"/>
                <w:lang w:val="en-US"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Возраст</w:t>
            </w:r>
            <w:r>
              <w:rPr>
                <w:rFonts w:eastAsia="Times New Roman"/>
                <w:sz w:val="24"/>
                <w:szCs w:val="24"/>
                <w:lang w:val="en-US" w:eastAsia="ru-RU" w:bidi="ru-RU"/>
              </w:rPr>
              <w:t xml:space="preserve"> (+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 w:bidi="ru-RU"/>
              </w:rPr>
              <w:t>категория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 w:bidi="ru-RU"/>
              </w:rPr>
              <w:t xml:space="preserve">: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 w:bidi="ru-RU"/>
              </w:rPr>
              <w:t>норма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 w:bidi="ru-RU"/>
              </w:rPr>
              <w:t>/ОВЗ)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09" w:rsidRDefault="00E77EE4">
            <w:pPr>
              <w:ind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Название работы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E77EE4">
            <w:pPr>
              <w:ind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E77EE4">
            <w:pPr>
              <w:ind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E77EE4">
            <w:pPr>
              <w:ind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E77EE4">
            <w:pPr>
              <w:ind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021C09">
        <w:trPr>
          <w:jc w:val="right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</w:tr>
      <w:tr w:rsidR="00021C09">
        <w:trPr>
          <w:jc w:val="right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09" w:rsidRDefault="00021C09">
            <w:pPr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</w:tr>
    </w:tbl>
    <w:p w:rsidR="00021C09" w:rsidRDefault="00021C09">
      <w:pPr>
        <w:rPr>
          <w:rFonts w:eastAsia="Times New Roman"/>
          <w:b/>
          <w:szCs w:val="28"/>
          <w:lang w:eastAsia="ru-RU" w:bidi="ru-RU"/>
        </w:rPr>
      </w:pPr>
    </w:p>
    <w:p w:rsidR="00021C09" w:rsidRDefault="00E77EE4">
      <w:pPr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Руководитель образовательной организации   </w:t>
      </w:r>
    </w:p>
    <w:p w:rsidR="00021C09" w:rsidRDefault="00021C09">
      <w:pPr>
        <w:rPr>
          <w:rFonts w:eastAsia="Times New Roman"/>
          <w:szCs w:val="28"/>
          <w:lang w:eastAsia="ru-RU" w:bidi="ru-RU"/>
        </w:rPr>
      </w:pPr>
    </w:p>
    <w:p w:rsidR="00021C09" w:rsidRDefault="00E77EE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021C09" w:rsidRDefault="00E77EE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021C09" w:rsidRDefault="00021C09">
      <w:pPr>
        <w:rPr>
          <w:rFonts w:eastAsia="Times New Roman"/>
          <w:szCs w:val="28"/>
          <w:lang w:eastAsia="ru-RU" w:bidi="ru-RU"/>
        </w:rPr>
      </w:pPr>
    </w:p>
    <w:p w:rsidR="00021C09" w:rsidRDefault="00021C09">
      <w:pPr>
        <w:rPr>
          <w:rFonts w:eastAsia="Times New Roman"/>
          <w:szCs w:val="28"/>
          <w:lang w:eastAsia="ru-RU" w:bidi="ru-RU"/>
        </w:rPr>
      </w:pPr>
    </w:p>
    <w:p w:rsidR="00021C09" w:rsidRDefault="00021C09">
      <w:pPr>
        <w:rPr>
          <w:rFonts w:eastAsia="Times New Roman"/>
          <w:szCs w:val="28"/>
          <w:lang w:eastAsia="ru-RU" w:bidi="ru-RU"/>
        </w:rPr>
      </w:pPr>
    </w:p>
    <w:p w:rsidR="00021C09" w:rsidRDefault="00E77EE4">
      <w:pPr>
        <w:rPr>
          <w:rFonts w:eastAsia="Times New Roman"/>
          <w:szCs w:val="28"/>
          <w:lang w:eastAsia="ru-RU"/>
        </w:rPr>
        <w:sectPr w:rsidR="00021C0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eastAsia="Times New Roman"/>
          <w:szCs w:val="28"/>
          <w:lang w:eastAsia="ru-RU"/>
        </w:rPr>
        <w:t>Данной заявкой я подтверждаю свое участие в конкурсе и даю МБОУ ДО «ЦДО» согласие на обработку персональных данных и безвозмездное</w:t>
      </w:r>
      <w:r>
        <w:rPr>
          <w:rFonts w:eastAsia="Times New Roman"/>
          <w:szCs w:val="28"/>
          <w:lang w:eastAsia="ru-RU"/>
        </w:rPr>
        <w:t xml:space="preserve"> использование представленных мной конкурсных материалов. </w:t>
      </w:r>
    </w:p>
    <w:p w:rsidR="00021C09" w:rsidRDefault="00E77EE4">
      <w:pPr>
        <w:ind w:firstLine="0"/>
        <w:jc w:val="right"/>
        <w:rPr>
          <w:szCs w:val="28"/>
        </w:rPr>
      </w:pPr>
      <w:r>
        <w:rPr>
          <w:szCs w:val="28"/>
        </w:rPr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</w:t>
      </w:r>
      <w:r>
        <w:rPr>
          <w:szCs w:val="28"/>
        </w:rPr>
        <w:t>Приказу</w:t>
      </w:r>
      <w:bookmarkStart w:id="0" w:name="_GoBack"/>
      <w:bookmarkEnd w:id="0"/>
    </w:p>
    <w:p w:rsidR="00021C09" w:rsidRDefault="00E77EE4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E77EE4" w:rsidRDefault="00E77EE4" w:rsidP="00E77EE4">
      <w:pPr>
        <w:jc w:val="right"/>
        <w:rPr>
          <w:b/>
        </w:rPr>
      </w:pPr>
      <w:r>
        <w:t>от 11.02.2025 № 77-ОД</w:t>
      </w:r>
    </w:p>
    <w:p w:rsidR="00021C09" w:rsidRDefault="00021C09">
      <w:pPr>
        <w:jc w:val="center"/>
        <w:rPr>
          <w:b/>
        </w:rPr>
      </w:pPr>
    </w:p>
    <w:p w:rsidR="00021C09" w:rsidRDefault="00021C09">
      <w:pPr>
        <w:jc w:val="center"/>
        <w:rPr>
          <w:b/>
        </w:rPr>
      </w:pPr>
    </w:p>
    <w:p w:rsidR="00021C09" w:rsidRDefault="00E77EE4">
      <w:pPr>
        <w:jc w:val="center"/>
        <w:rPr>
          <w:b/>
        </w:rPr>
      </w:pPr>
      <w:r>
        <w:rPr>
          <w:b/>
        </w:rPr>
        <w:t xml:space="preserve">Состав жюри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муниципального конкурса </w:t>
      </w:r>
      <w:r>
        <w:rPr>
          <w:b/>
        </w:rPr>
        <w:t xml:space="preserve">рисунков </w:t>
      </w:r>
    </w:p>
    <w:p w:rsidR="00021C09" w:rsidRDefault="00E77EE4">
      <w:pPr>
        <w:jc w:val="center"/>
        <w:rPr>
          <w:b/>
        </w:rPr>
      </w:pPr>
      <w:r>
        <w:rPr>
          <w:b/>
        </w:rPr>
        <w:t>«Широкая масленица»</w:t>
      </w:r>
    </w:p>
    <w:p w:rsidR="00021C09" w:rsidRDefault="00021C09">
      <w:pPr>
        <w:jc w:val="center"/>
        <w:rPr>
          <w:b/>
        </w:rPr>
      </w:pPr>
    </w:p>
    <w:p w:rsidR="00021C09" w:rsidRDefault="00E77EE4">
      <w:pPr>
        <w:keepNext/>
        <w:numPr>
          <w:ilvl w:val="2"/>
          <w:numId w:val="5"/>
        </w:numPr>
        <w:suppressAutoHyphens/>
        <w:spacing w:line="0" w:lineRule="atLeast"/>
        <w:outlineLvl w:val="2"/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 xml:space="preserve">1.Татьяна Владимировна Коряковская - менеджер управления </w:t>
      </w:r>
      <w:r>
        <w:rPr>
          <w:szCs w:val="28"/>
        </w:rPr>
        <w:t>образования администрации Великоустюгского муниципального округа.</w:t>
      </w:r>
    </w:p>
    <w:p w:rsidR="00021C09" w:rsidRDefault="00E77EE4">
      <w:pPr>
        <w:keepNext/>
        <w:numPr>
          <w:ilvl w:val="2"/>
          <w:numId w:val="5"/>
        </w:numPr>
        <w:suppressAutoHyphens/>
        <w:spacing w:line="0" w:lineRule="atLeast"/>
        <w:outlineLvl w:val="2"/>
        <w:rPr>
          <w:szCs w:val="28"/>
        </w:rPr>
      </w:pPr>
      <w:r>
        <w:rPr>
          <w:szCs w:val="28"/>
        </w:rPr>
        <w:t>2.</w:t>
      </w:r>
      <w:r>
        <w:rPr>
          <w:rFonts w:eastAsia="Times New Roman"/>
          <w:color w:val="000000"/>
          <w:szCs w:val="28"/>
          <w:lang w:eastAsia="ru-RU"/>
        </w:rPr>
        <w:t>Коряковская Яна Валерьевна – инспектор по труду БУ СО ВО «Великоустюгский центр помощи детям, оставшимся без попечения родителей».</w:t>
      </w:r>
    </w:p>
    <w:p w:rsidR="00021C09" w:rsidRDefault="00E77EE4">
      <w:pPr>
        <w:keepNext/>
        <w:numPr>
          <w:ilvl w:val="2"/>
          <w:numId w:val="5"/>
        </w:numPr>
        <w:suppressAutoHyphens/>
        <w:spacing w:line="0" w:lineRule="atLeast"/>
        <w:outlineLvl w:val="2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>3.Щепёткина Ольга Николаевна – художник-оформитель АО "Де</w:t>
      </w:r>
      <w:r>
        <w:rPr>
          <w:rFonts w:eastAsia="Times New Roman"/>
          <w:color w:val="000000"/>
          <w:szCs w:val="28"/>
          <w:lang w:eastAsia="ru-RU"/>
        </w:rPr>
        <w:t>д Мороз".</w:t>
      </w:r>
    </w:p>
    <w:p w:rsidR="00021C09" w:rsidRDefault="00021C09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val="zh-CN" w:eastAsia="zh-CN" w:bidi="ru-RU"/>
        </w:rPr>
      </w:pPr>
    </w:p>
    <w:p w:rsidR="00021C09" w:rsidRDefault="00021C09">
      <w:pPr>
        <w:tabs>
          <w:tab w:val="left" w:pos="6780"/>
        </w:tabs>
        <w:rPr>
          <w:lang w:val="zh-CN"/>
        </w:rPr>
      </w:pPr>
    </w:p>
    <w:p w:rsidR="00021C09" w:rsidRDefault="00021C09">
      <w:pPr>
        <w:rPr>
          <w:lang w:eastAsia="zh-CN"/>
        </w:rPr>
      </w:pPr>
    </w:p>
    <w:p w:rsidR="00021C09" w:rsidRDefault="00021C09"/>
    <w:sectPr w:rsidR="0002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7" w:hanging="450"/>
      </w:pPr>
    </w:lvl>
    <w:lvl w:ilvl="1">
      <w:start w:val="1"/>
      <w:numFmt w:val="decimal"/>
      <w:lvlText w:val="%1.%2."/>
      <w:lvlJc w:val="left"/>
      <w:pPr>
        <w:ind w:left="5126" w:hanging="720"/>
      </w:pPr>
    </w:lvl>
    <w:lvl w:ilvl="2">
      <w:start w:val="1"/>
      <w:numFmt w:val="decimal"/>
      <w:lvlText w:val="%1.%2.%3."/>
      <w:lvlJc w:val="left"/>
      <w:pPr>
        <w:ind w:left="6555" w:hanging="720"/>
      </w:pPr>
    </w:lvl>
    <w:lvl w:ilvl="3">
      <w:start w:val="1"/>
      <w:numFmt w:val="decimal"/>
      <w:lvlText w:val="%1.%2.%3.%4."/>
      <w:lvlJc w:val="left"/>
      <w:pPr>
        <w:ind w:left="8344" w:hanging="1080"/>
      </w:pPr>
    </w:lvl>
    <w:lvl w:ilvl="4">
      <w:start w:val="1"/>
      <w:numFmt w:val="decimal"/>
      <w:lvlText w:val="%1.%2.%3.%4.%5."/>
      <w:lvlJc w:val="left"/>
      <w:pPr>
        <w:ind w:left="9773" w:hanging="1080"/>
      </w:pPr>
    </w:lvl>
    <w:lvl w:ilvl="5">
      <w:start w:val="1"/>
      <w:numFmt w:val="decimal"/>
      <w:lvlText w:val="%1.%2.%3.%4.%5.%6."/>
      <w:lvlJc w:val="left"/>
      <w:pPr>
        <w:ind w:left="11562" w:hanging="1440"/>
      </w:pPr>
    </w:lvl>
    <w:lvl w:ilvl="6">
      <w:start w:val="1"/>
      <w:numFmt w:val="decimal"/>
      <w:lvlText w:val="%1.%2.%3.%4.%5.%6.%7."/>
      <w:lvlJc w:val="left"/>
      <w:pPr>
        <w:ind w:left="13351" w:hanging="1800"/>
      </w:pPr>
    </w:lvl>
    <w:lvl w:ilvl="7">
      <w:start w:val="1"/>
      <w:numFmt w:val="decimal"/>
      <w:lvlText w:val="%1.%2.%3.%4.%5.%6.%7.%8."/>
      <w:lvlJc w:val="left"/>
      <w:pPr>
        <w:ind w:left="14780" w:hanging="1800"/>
      </w:pPr>
    </w:lvl>
    <w:lvl w:ilvl="8">
      <w:start w:val="1"/>
      <w:numFmt w:val="decimal"/>
      <w:lvlText w:val="%1.%2.%3.%4.%5.%6.%7.%8.%9."/>
      <w:lvlJc w:val="left"/>
      <w:pPr>
        <w:ind w:left="16569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91"/>
    <w:rsid w:val="00000724"/>
    <w:rsid w:val="00000C7F"/>
    <w:rsid w:val="0000147E"/>
    <w:rsid w:val="00001EDD"/>
    <w:rsid w:val="00002930"/>
    <w:rsid w:val="00003557"/>
    <w:rsid w:val="00012F32"/>
    <w:rsid w:val="00021C09"/>
    <w:rsid w:val="000223BD"/>
    <w:rsid w:val="00022981"/>
    <w:rsid w:val="000238DF"/>
    <w:rsid w:val="00023ED3"/>
    <w:rsid w:val="00025D3C"/>
    <w:rsid w:val="00026640"/>
    <w:rsid w:val="000274C1"/>
    <w:rsid w:val="000300EB"/>
    <w:rsid w:val="00032AD9"/>
    <w:rsid w:val="00032F27"/>
    <w:rsid w:val="00034267"/>
    <w:rsid w:val="00037216"/>
    <w:rsid w:val="000414ED"/>
    <w:rsid w:val="00041CD7"/>
    <w:rsid w:val="00041F64"/>
    <w:rsid w:val="000470F6"/>
    <w:rsid w:val="0005136F"/>
    <w:rsid w:val="00051C25"/>
    <w:rsid w:val="000529E3"/>
    <w:rsid w:val="00054684"/>
    <w:rsid w:val="000607CE"/>
    <w:rsid w:val="00063E7A"/>
    <w:rsid w:val="000653E1"/>
    <w:rsid w:val="0007023C"/>
    <w:rsid w:val="00070E79"/>
    <w:rsid w:val="00074790"/>
    <w:rsid w:val="00076740"/>
    <w:rsid w:val="00081043"/>
    <w:rsid w:val="00082A4E"/>
    <w:rsid w:val="000838E8"/>
    <w:rsid w:val="00085508"/>
    <w:rsid w:val="00087823"/>
    <w:rsid w:val="0009172E"/>
    <w:rsid w:val="00092514"/>
    <w:rsid w:val="000930B0"/>
    <w:rsid w:val="00093C52"/>
    <w:rsid w:val="00095FDD"/>
    <w:rsid w:val="0009685C"/>
    <w:rsid w:val="00097461"/>
    <w:rsid w:val="000A1798"/>
    <w:rsid w:val="000A3CD8"/>
    <w:rsid w:val="000A5152"/>
    <w:rsid w:val="000B0275"/>
    <w:rsid w:val="000B3126"/>
    <w:rsid w:val="000B3C04"/>
    <w:rsid w:val="000B7FC7"/>
    <w:rsid w:val="000C4B29"/>
    <w:rsid w:val="000D164F"/>
    <w:rsid w:val="000D40E5"/>
    <w:rsid w:val="000D61D2"/>
    <w:rsid w:val="000D62A8"/>
    <w:rsid w:val="000E0643"/>
    <w:rsid w:val="000E0708"/>
    <w:rsid w:val="000E260F"/>
    <w:rsid w:val="000E4850"/>
    <w:rsid w:val="000E6B64"/>
    <w:rsid w:val="000F0831"/>
    <w:rsid w:val="000F13DD"/>
    <w:rsid w:val="000F17E6"/>
    <w:rsid w:val="000F1D67"/>
    <w:rsid w:val="000F53A0"/>
    <w:rsid w:val="000F5EFD"/>
    <w:rsid w:val="000F605A"/>
    <w:rsid w:val="000F6109"/>
    <w:rsid w:val="000F7B84"/>
    <w:rsid w:val="00101321"/>
    <w:rsid w:val="0010160A"/>
    <w:rsid w:val="00102F0A"/>
    <w:rsid w:val="001035EB"/>
    <w:rsid w:val="0010369C"/>
    <w:rsid w:val="00104BBA"/>
    <w:rsid w:val="00105FE1"/>
    <w:rsid w:val="00107A5D"/>
    <w:rsid w:val="001132CD"/>
    <w:rsid w:val="00114C78"/>
    <w:rsid w:val="00114E8E"/>
    <w:rsid w:val="00117142"/>
    <w:rsid w:val="00117565"/>
    <w:rsid w:val="00117992"/>
    <w:rsid w:val="00123A58"/>
    <w:rsid w:val="00123BA8"/>
    <w:rsid w:val="00123C5D"/>
    <w:rsid w:val="0012478E"/>
    <w:rsid w:val="0012542E"/>
    <w:rsid w:val="001276EE"/>
    <w:rsid w:val="00127DCF"/>
    <w:rsid w:val="0013050D"/>
    <w:rsid w:val="001316E6"/>
    <w:rsid w:val="001320D3"/>
    <w:rsid w:val="00132E8E"/>
    <w:rsid w:val="00136AED"/>
    <w:rsid w:val="00142101"/>
    <w:rsid w:val="00142D39"/>
    <w:rsid w:val="00142DB5"/>
    <w:rsid w:val="00144077"/>
    <w:rsid w:val="00144D45"/>
    <w:rsid w:val="00145A17"/>
    <w:rsid w:val="001461DE"/>
    <w:rsid w:val="001470A0"/>
    <w:rsid w:val="00151E52"/>
    <w:rsid w:val="001524B3"/>
    <w:rsid w:val="00152BBE"/>
    <w:rsid w:val="0015566A"/>
    <w:rsid w:val="00155C01"/>
    <w:rsid w:val="00155EAC"/>
    <w:rsid w:val="0015606C"/>
    <w:rsid w:val="001569F5"/>
    <w:rsid w:val="00157ABD"/>
    <w:rsid w:val="00161217"/>
    <w:rsid w:val="00162531"/>
    <w:rsid w:val="00165DD3"/>
    <w:rsid w:val="00166F19"/>
    <w:rsid w:val="00172EE6"/>
    <w:rsid w:val="00175519"/>
    <w:rsid w:val="00176AA1"/>
    <w:rsid w:val="001813AA"/>
    <w:rsid w:val="00182654"/>
    <w:rsid w:val="00187028"/>
    <w:rsid w:val="001916C6"/>
    <w:rsid w:val="001935E5"/>
    <w:rsid w:val="001941B9"/>
    <w:rsid w:val="00194CB3"/>
    <w:rsid w:val="00194F98"/>
    <w:rsid w:val="00195E4F"/>
    <w:rsid w:val="001A0E62"/>
    <w:rsid w:val="001A0EC5"/>
    <w:rsid w:val="001A1D78"/>
    <w:rsid w:val="001A5332"/>
    <w:rsid w:val="001B10C2"/>
    <w:rsid w:val="001B120E"/>
    <w:rsid w:val="001B1B57"/>
    <w:rsid w:val="001B2918"/>
    <w:rsid w:val="001B3623"/>
    <w:rsid w:val="001B363E"/>
    <w:rsid w:val="001B610A"/>
    <w:rsid w:val="001B6386"/>
    <w:rsid w:val="001B7FB8"/>
    <w:rsid w:val="001C119D"/>
    <w:rsid w:val="001C2864"/>
    <w:rsid w:val="001C50D5"/>
    <w:rsid w:val="001C5133"/>
    <w:rsid w:val="001C5FA0"/>
    <w:rsid w:val="001C6095"/>
    <w:rsid w:val="001C6581"/>
    <w:rsid w:val="001D16C7"/>
    <w:rsid w:val="001D2470"/>
    <w:rsid w:val="001D3C20"/>
    <w:rsid w:val="001D49BB"/>
    <w:rsid w:val="001D68C0"/>
    <w:rsid w:val="001D747C"/>
    <w:rsid w:val="001E38CE"/>
    <w:rsid w:val="001E66C3"/>
    <w:rsid w:val="001E6DBC"/>
    <w:rsid w:val="001E718B"/>
    <w:rsid w:val="001F1A02"/>
    <w:rsid w:val="001F6CEE"/>
    <w:rsid w:val="0020419E"/>
    <w:rsid w:val="00204FA7"/>
    <w:rsid w:val="00205727"/>
    <w:rsid w:val="00205FC2"/>
    <w:rsid w:val="002070B0"/>
    <w:rsid w:val="00211D02"/>
    <w:rsid w:val="002132C4"/>
    <w:rsid w:val="0021442C"/>
    <w:rsid w:val="00216567"/>
    <w:rsid w:val="002219E2"/>
    <w:rsid w:val="00223A28"/>
    <w:rsid w:val="00223B34"/>
    <w:rsid w:val="00223F26"/>
    <w:rsid w:val="002253FC"/>
    <w:rsid w:val="00227AB0"/>
    <w:rsid w:val="002315C4"/>
    <w:rsid w:val="0023195E"/>
    <w:rsid w:val="002333F3"/>
    <w:rsid w:val="002367BF"/>
    <w:rsid w:val="00237BE0"/>
    <w:rsid w:val="002412F0"/>
    <w:rsid w:val="00241805"/>
    <w:rsid w:val="00243EE4"/>
    <w:rsid w:val="00245E2A"/>
    <w:rsid w:val="00246DB0"/>
    <w:rsid w:val="002549A2"/>
    <w:rsid w:val="0025794E"/>
    <w:rsid w:val="0026592C"/>
    <w:rsid w:val="00265A30"/>
    <w:rsid w:val="00267BF1"/>
    <w:rsid w:val="0027013C"/>
    <w:rsid w:val="00270AD5"/>
    <w:rsid w:val="002711A8"/>
    <w:rsid w:val="002719BC"/>
    <w:rsid w:val="002742C7"/>
    <w:rsid w:val="002762FB"/>
    <w:rsid w:val="00281581"/>
    <w:rsid w:val="00282F40"/>
    <w:rsid w:val="002845B1"/>
    <w:rsid w:val="00285613"/>
    <w:rsid w:val="002863B0"/>
    <w:rsid w:val="00287B04"/>
    <w:rsid w:val="00290C3F"/>
    <w:rsid w:val="002964CD"/>
    <w:rsid w:val="002A1681"/>
    <w:rsid w:val="002A2E18"/>
    <w:rsid w:val="002A39F7"/>
    <w:rsid w:val="002A4D36"/>
    <w:rsid w:val="002A5D89"/>
    <w:rsid w:val="002A5E54"/>
    <w:rsid w:val="002B3AD8"/>
    <w:rsid w:val="002B6A3F"/>
    <w:rsid w:val="002B7684"/>
    <w:rsid w:val="002B7D92"/>
    <w:rsid w:val="002C141B"/>
    <w:rsid w:val="002C1F49"/>
    <w:rsid w:val="002C4DA5"/>
    <w:rsid w:val="002C53BD"/>
    <w:rsid w:val="002C6334"/>
    <w:rsid w:val="002C6427"/>
    <w:rsid w:val="002D026E"/>
    <w:rsid w:val="002D03B4"/>
    <w:rsid w:val="002D047C"/>
    <w:rsid w:val="002D0D3C"/>
    <w:rsid w:val="002D69E4"/>
    <w:rsid w:val="002D76B8"/>
    <w:rsid w:val="002D7B3B"/>
    <w:rsid w:val="002E025D"/>
    <w:rsid w:val="002E13F1"/>
    <w:rsid w:val="002E19DD"/>
    <w:rsid w:val="002E2161"/>
    <w:rsid w:val="002E23EC"/>
    <w:rsid w:val="002E3F73"/>
    <w:rsid w:val="002E59FF"/>
    <w:rsid w:val="002E60B4"/>
    <w:rsid w:val="002E6A96"/>
    <w:rsid w:val="002E6D30"/>
    <w:rsid w:val="002E75F1"/>
    <w:rsid w:val="002F0779"/>
    <w:rsid w:val="002F1FC9"/>
    <w:rsid w:val="002F2735"/>
    <w:rsid w:val="002F738E"/>
    <w:rsid w:val="00310A88"/>
    <w:rsid w:val="003113CD"/>
    <w:rsid w:val="003116D6"/>
    <w:rsid w:val="00312F35"/>
    <w:rsid w:val="003179A0"/>
    <w:rsid w:val="00317A86"/>
    <w:rsid w:val="003225B4"/>
    <w:rsid w:val="003311BA"/>
    <w:rsid w:val="0033182C"/>
    <w:rsid w:val="00331F3B"/>
    <w:rsid w:val="00333DEC"/>
    <w:rsid w:val="00335DC0"/>
    <w:rsid w:val="00340A9C"/>
    <w:rsid w:val="00344016"/>
    <w:rsid w:val="00344528"/>
    <w:rsid w:val="00345981"/>
    <w:rsid w:val="0035371F"/>
    <w:rsid w:val="003562AF"/>
    <w:rsid w:val="00360E07"/>
    <w:rsid w:val="0036111E"/>
    <w:rsid w:val="00361480"/>
    <w:rsid w:val="00362DB6"/>
    <w:rsid w:val="00364CBC"/>
    <w:rsid w:val="003650D8"/>
    <w:rsid w:val="00365406"/>
    <w:rsid w:val="003656F6"/>
    <w:rsid w:val="003673B8"/>
    <w:rsid w:val="00371CA8"/>
    <w:rsid w:val="00373E9A"/>
    <w:rsid w:val="00374A1C"/>
    <w:rsid w:val="00375042"/>
    <w:rsid w:val="00376A77"/>
    <w:rsid w:val="00376B4A"/>
    <w:rsid w:val="003779B3"/>
    <w:rsid w:val="003831D9"/>
    <w:rsid w:val="003871F9"/>
    <w:rsid w:val="00392367"/>
    <w:rsid w:val="00392B5C"/>
    <w:rsid w:val="00392FDD"/>
    <w:rsid w:val="0039442F"/>
    <w:rsid w:val="003953C1"/>
    <w:rsid w:val="003A028A"/>
    <w:rsid w:val="003A1E50"/>
    <w:rsid w:val="003A5783"/>
    <w:rsid w:val="003B04B2"/>
    <w:rsid w:val="003B1396"/>
    <w:rsid w:val="003B2E52"/>
    <w:rsid w:val="003B7813"/>
    <w:rsid w:val="003C0D32"/>
    <w:rsid w:val="003C38AA"/>
    <w:rsid w:val="003C4C47"/>
    <w:rsid w:val="003C55DB"/>
    <w:rsid w:val="003D3C99"/>
    <w:rsid w:val="003D5E63"/>
    <w:rsid w:val="003E3441"/>
    <w:rsid w:val="003E5E88"/>
    <w:rsid w:val="003E7C98"/>
    <w:rsid w:val="003F17AD"/>
    <w:rsid w:val="003F1C4E"/>
    <w:rsid w:val="003F2B7B"/>
    <w:rsid w:val="003F2E2B"/>
    <w:rsid w:val="003F371A"/>
    <w:rsid w:val="003F5F42"/>
    <w:rsid w:val="003F72E1"/>
    <w:rsid w:val="0040168F"/>
    <w:rsid w:val="00402B51"/>
    <w:rsid w:val="00403145"/>
    <w:rsid w:val="00417186"/>
    <w:rsid w:val="004215C1"/>
    <w:rsid w:val="004230B4"/>
    <w:rsid w:val="00427051"/>
    <w:rsid w:val="004315DD"/>
    <w:rsid w:val="004339A9"/>
    <w:rsid w:val="00433EEF"/>
    <w:rsid w:val="004376E3"/>
    <w:rsid w:val="00440FA3"/>
    <w:rsid w:val="00442D71"/>
    <w:rsid w:val="004444A7"/>
    <w:rsid w:val="004444D4"/>
    <w:rsid w:val="00445C31"/>
    <w:rsid w:val="00451EC8"/>
    <w:rsid w:val="00452162"/>
    <w:rsid w:val="00452A99"/>
    <w:rsid w:val="0045359F"/>
    <w:rsid w:val="00457634"/>
    <w:rsid w:val="0045794C"/>
    <w:rsid w:val="00457ED5"/>
    <w:rsid w:val="00462A4F"/>
    <w:rsid w:val="0046648A"/>
    <w:rsid w:val="004719DA"/>
    <w:rsid w:val="00475856"/>
    <w:rsid w:val="00482BE4"/>
    <w:rsid w:val="0048515B"/>
    <w:rsid w:val="00485CE2"/>
    <w:rsid w:val="00486C9C"/>
    <w:rsid w:val="00486CCA"/>
    <w:rsid w:val="00490D99"/>
    <w:rsid w:val="004914D2"/>
    <w:rsid w:val="00492537"/>
    <w:rsid w:val="004936B5"/>
    <w:rsid w:val="0049400F"/>
    <w:rsid w:val="00495E6D"/>
    <w:rsid w:val="00496465"/>
    <w:rsid w:val="00496BB7"/>
    <w:rsid w:val="004A1AAD"/>
    <w:rsid w:val="004A3412"/>
    <w:rsid w:val="004A3505"/>
    <w:rsid w:val="004A3B49"/>
    <w:rsid w:val="004A3FCF"/>
    <w:rsid w:val="004A483F"/>
    <w:rsid w:val="004A4F8E"/>
    <w:rsid w:val="004A56A0"/>
    <w:rsid w:val="004A7D69"/>
    <w:rsid w:val="004B06F3"/>
    <w:rsid w:val="004B0C35"/>
    <w:rsid w:val="004B1472"/>
    <w:rsid w:val="004B26D2"/>
    <w:rsid w:val="004B3880"/>
    <w:rsid w:val="004B7335"/>
    <w:rsid w:val="004B7E27"/>
    <w:rsid w:val="004C216E"/>
    <w:rsid w:val="004C237E"/>
    <w:rsid w:val="004C5F10"/>
    <w:rsid w:val="004C7471"/>
    <w:rsid w:val="004D372D"/>
    <w:rsid w:val="004D3F47"/>
    <w:rsid w:val="004D4415"/>
    <w:rsid w:val="004D53DD"/>
    <w:rsid w:val="004E22E5"/>
    <w:rsid w:val="004E241F"/>
    <w:rsid w:val="004E33BE"/>
    <w:rsid w:val="004E582A"/>
    <w:rsid w:val="004E7E53"/>
    <w:rsid w:val="004F11F0"/>
    <w:rsid w:val="004F1772"/>
    <w:rsid w:val="004F21D5"/>
    <w:rsid w:val="004F3522"/>
    <w:rsid w:val="004F5D71"/>
    <w:rsid w:val="004F75C0"/>
    <w:rsid w:val="00503CF9"/>
    <w:rsid w:val="00506AAE"/>
    <w:rsid w:val="00507E0E"/>
    <w:rsid w:val="00512A7F"/>
    <w:rsid w:val="00512DB5"/>
    <w:rsid w:val="0051410B"/>
    <w:rsid w:val="00514ECE"/>
    <w:rsid w:val="0051708F"/>
    <w:rsid w:val="00523568"/>
    <w:rsid w:val="00527223"/>
    <w:rsid w:val="00527AB6"/>
    <w:rsid w:val="005314CF"/>
    <w:rsid w:val="0053234F"/>
    <w:rsid w:val="005328DB"/>
    <w:rsid w:val="00535C4F"/>
    <w:rsid w:val="0053602A"/>
    <w:rsid w:val="00543644"/>
    <w:rsid w:val="00544224"/>
    <w:rsid w:val="0055212D"/>
    <w:rsid w:val="00553260"/>
    <w:rsid w:val="00555B09"/>
    <w:rsid w:val="00557D98"/>
    <w:rsid w:val="0056095E"/>
    <w:rsid w:val="00562BE0"/>
    <w:rsid w:val="0056343C"/>
    <w:rsid w:val="00563484"/>
    <w:rsid w:val="00563D43"/>
    <w:rsid w:val="00564974"/>
    <w:rsid w:val="005671CA"/>
    <w:rsid w:val="005714FD"/>
    <w:rsid w:val="00571E4B"/>
    <w:rsid w:val="00573EA5"/>
    <w:rsid w:val="00575938"/>
    <w:rsid w:val="0057705E"/>
    <w:rsid w:val="0058079C"/>
    <w:rsid w:val="005821B3"/>
    <w:rsid w:val="005826FD"/>
    <w:rsid w:val="00584556"/>
    <w:rsid w:val="00584E42"/>
    <w:rsid w:val="00585AB0"/>
    <w:rsid w:val="00586EDB"/>
    <w:rsid w:val="00587E25"/>
    <w:rsid w:val="00591F66"/>
    <w:rsid w:val="00592434"/>
    <w:rsid w:val="00593126"/>
    <w:rsid w:val="00593BE4"/>
    <w:rsid w:val="00597645"/>
    <w:rsid w:val="0059776F"/>
    <w:rsid w:val="005979DF"/>
    <w:rsid w:val="00597CE9"/>
    <w:rsid w:val="005A139E"/>
    <w:rsid w:val="005A64E3"/>
    <w:rsid w:val="005B0842"/>
    <w:rsid w:val="005B28F5"/>
    <w:rsid w:val="005B4506"/>
    <w:rsid w:val="005B60C1"/>
    <w:rsid w:val="005B6C8A"/>
    <w:rsid w:val="005B7A05"/>
    <w:rsid w:val="005C0A4C"/>
    <w:rsid w:val="005C0E45"/>
    <w:rsid w:val="005C13ED"/>
    <w:rsid w:val="005C3FFA"/>
    <w:rsid w:val="005C4795"/>
    <w:rsid w:val="005C498D"/>
    <w:rsid w:val="005C5B55"/>
    <w:rsid w:val="005C5F58"/>
    <w:rsid w:val="005D17BF"/>
    <w:rsid w:val="005D1993"/>
    <w:rsid w:val="005D3317"/>
    <w:rsid w:val="005D5E4E"/>
    <w:rsid w:val="005D647E"/>
    <w:rsid w:val="005D6851"/>
    <w:rsid w:val="005D6C6F"/>
    <w:rsid w:val="005E2054"/>
    <w:rsid w:val="005E52B8"/>
    <w:rsid w:val="005E5716"/>
    <w:rsid w:val="005E7826"/>
    <w:rsid w:val="005F1B2F"/>
    <w:rsid w:val="005F23BA"/>
    <w:rsid w:val="005F2438"/>
    <w:rsid w:val="005F2461"/>
    <w:rsid w:val="005F2BDF"/>
    <w:rsid w:val="005F66E5"/>
    <w:rsid w:val="005F72F0"/>
    <w:rsid w:val="005F7CC3"/>
    <w:rsid w:val="00600B28"/>
    <w:rsid w:val="00600BB1"/>
    <w:rsid w:val="0060466A"/>
    <w:rsid w:val="006052D9"/>
    <w:rsid w:val="00605C66"/>
    <w:rsid w:val="00607F6D"/>
    <w:rsid w:val="00610C0F"/>
    <w:rsid w:val="006114B6"/>
    <w:rsid w:val="006145EA"/>
    <w:rsid w:val="006155AA"/>
    <w:rsid w:val="00617D3D"/>
    <w:rsid w:val="00620AD6"/>
    <w:rsid w:val="0062288A"/>
    <w:rsid w:val="00624727"/>
    <w:rsid w:val="00625230"/>
    <w:rsid w:val="00627496"/>
    <w:rsid w:val="006326E4"/>
    <w:rsid w:val="0063444A"/>
    <w:rsid w:val="00634620"/>
    <w:rsid w:val="00635B5D"/>
    <w:rsid w:val="00640961"/>
    <w:rsid w:val="00641B6C"/>
    <w:rsid w:val="00642EBC"/>
    <w:rsid w:val="006432E1"/>
    <w:rsid w:val="00644785"/>
    <w:rsid w:val="006449F7"/>
    <w:rsid w:val="0064544D"/>
    <w:rsid w:val="00646518"/>
    <w:rsid w:val="00646D8A"/>
    <w:rsid w:val="00647AE3"/>
    <w:rsid w:val="00650B6F"/>
    <w:rsid w:val="00650BB4"/>
    <w:rsid w:val="0065470B"/>
    <w:rsid w:val="00654FCE"/>
    <w:rsid w:val="00655433"/>
    <w:rsid w:val="006566F9"/>
    <w:rsid w:val="006610FA"/>
    <w:rsid w:val="00661DCA"/>
    <w:rsid w:val="00662661"/>
    <w:rsid w:val="00665D8C"/>
    <w:rsid w:val="00670455"/>
    <w:rsid w:val="006712CD"/>
    <w:rsid w:val="0068156B"/>
    <w:rsid w:val="00682BCF"/>
    <w:rsid w:val="00684570"/>
    <w:rsid w:val="00684B38"/>
    <w:rsid w:val="0068565D"/>
    <w:rsid w:val="00691C8B"/>
    <w:rsid w:val="00695AA5"/>
    <w:rsid w:val="00696A72"/>
    <w:rsid w:val="006A11E6"/>
    <w:rsid w:val="006A2968"/>
    <w:rsid w:val="006A3B40"/>
    <w:rsid w:val="006A529B"/>
    <w:rsid w:val="006B2531"/>
    <w:rsid w:val="006B2581"/>
    <w:rsid w:val="006B62B5"/>
    <w:rsid w:val="006C14D6"/>
    <w:rsid w:val="006C200C"/>
    <w:rsid w:val="006C50A5"/>
    <w:rsid w:val="006C65F4"/>
    <w:rsid w:val="006D03DC"/>
    <w:rsid w:val="006D503C"/>
    <w:rsid w:val="006D5366"/>
    <w:rsid w:val="006D5C8F"/>
    <w:rsid w:val="006D65D0"/>
    <w:rsid w:val="006D7075"/>
    <w:rsid w:val="006E0DEE"/>
    <w:rsid w:val="006E1A19"/>
    <w:rsid w:val="006E327D"/>
    <w:rsid w:val="006E435F"/>
    <w:rsid w:val="006F0F43"/>
    <w:rsid w:val="006F1138"/>
    <w:rsid w:val="006F1CEE"/>
    <w:rsid w:val="006F5D3D"/>
    <w:rsid w:val="006F7C51"/>
    <w:rsid w:val="00700A1C"/>
    <w:rsid w:val="00701767"/>
    <w:rsid w:val="0070400E"/>
    <w:rsid w:val="007061C1"/>
    <w:rsid w:val="00714121"/>
    <w:rsid w:val="00715374"/>
    <w:rsid w:val="00717321"/>
    <w:rsid w:val="007178E2"/>
    <w:rsid w:val="00717A62"/>
    <w:rsid w:val="007222C1"/>
    <w:rsid w:val="00724A95"/>
    <w:rsid w:val="007260E1"/>
    <w:rsid w:val="00727C8F"/>
    <w:rsid w:val="007301E3"/>
    <w:rsid w:val="00736AAF"/>
    <w:rsid w:val="00742688"/>
    <w:rsid w:val="0074291E"/>
    <w:rsid w:val="007430C5"/>
    <w:rsid w:val="0074376E"/>
    <w:rsid w:val="007439FA"/>
    <w:rsid w:val="0074697D"/>
    <w:rsid w:val="00746A4F"/>
    <w:rsid w:val="00746F9E"/>
    <w:rsid w:val="0074792B"/>
    <w:rsid w:val="00747DE6"/>
    <w:rsid w:val="00750199"/>
    <w:rsid w:val="00752197"/>
    <w:rsid w:val="007536FE"/>
    <w:rsid w:val="0075792D"/>
    <w:rsid w:val="00761F81"/>
    <w:rsid w:val="007643AE"/>
    <w:rsid w:val="00765528"/>
    <w:rsid w:val="00775453"/>
    <w:rsid w:val="007802E9"/>
    <w:rsid w:val="007802F8"/>
    <w:rsid w:val="00781517"/>
    <w:rsid w:val="00781F9E"/>
    <w:rsid w:val="007828CC"/>
    <w:rsid w:val="00785109"/>
    <w:rsid w:val="00786072"/>
    <w:rsid w:val="00787B05"/>
    <w:rsid w:val="0079102A"/>
    <w:rsid w:val="0079139B"/>
    <w:rsid w:val="00791E01"/>
    <w:rsid w:val="007921C3"/>
    <w:rsid w:val="00792A85"/>
    <w:rsid w:val="00792DCC"/>
    <w:rsid w:val="007930A9"/>
    <w:rsid w:val="007A10D4"/>
    <w:rsid w:val="007A18A0"/>
    <w:rsid w:val="007A1E1C"/>
    <w:rsid w:val="007A3D94"/>
    <w:rsid w:val="007B3CE5"/>
    <w:rsid w:val="007B3D42"/>
    <w:rsid w:val="007B6F6B"/>
    <w:rsid w:val="007C069F"/>
    <w:rsid w:val="007C2720"/>
    <w:rsid w:val="007C3FE9"/>
    <w:rsid w:val="007D0538"/>
    <w:rsid w:val="007D4384"/>
    <w:rsid w:val="007E02ED"/>
    <w:rsid w:val="007E23A6"/>
    <w:rsid w:val="007E2925"/>
    <w:rsid w:val="007E5BE1"/>
    <w:rsid w:val="007E5E88"/>
    <w:rsid w:val="007E6032"/>
    <w:rsid w:val="007E6D72"/>
    <w:rsid w:val="007E6DB0"/>
    <w:rsid w:val="007E7258"/>
    <w:rsid w:val="007E7F23"/>
    <w:rsid w:val="007F12A5"/>
    <w:rsid w:val="007F44B3"/>
    <w:rsid w:val="007F5C06"/>
    <w:rsid w:val="007F6470"/>
    <w:rsid w:val="00800145"/>
    <w:rsid w:val="00801310"/>
    <w:rsid w:val="00802E9C"/>
    <w:rsid w:val="00803699"/>
    <w:rsid w:val="00803CB5"/>
    <w:rsid w:val="00804896"/>
    <w:rsid w:val="00806BD3"/>
    <w:rsid w:val="00811AF9"/>
    <w:rsid w:val="00812DF4"/>
    <w:rsid w:val="008134E5"/>
    <w:rsid w:val="00814697"/>
    <w:rsid w:val="008152F4"/>
    <w:rsid w:val="00820396"/>
    <w:rsid w:val="00820F45"/>
    <w:rsid w:val="00821BF4"/>
    <w:rsid w:val="00826199"/>
    <w:rsid w:val="00827A04"/>
    <w:rsid w:val="00831C72"/>
    <w:rsid w:val="0083657A"/>
    <w:rsid w:val="00837A4D"/>
    <w:rsid w:val="00837EB1"/>
    <w:rsid w:val="00844CE9"/>
    <w:rsid w:val="00845666"/>
    <w:rsid w:val="00845813"/>
    <w:rsid w:val="00846E0C"/>
    <w:rsid w:val="00846E80"/>
    <w:rsid w:val="00847B4B"/>
    <w:rsid w:val="0085071A"/>
    <w:rsid w:val="0085619E"/>
    <w:rsid w:val="00860C1E"/>
    <w:rsid w:val="00861C8B"/>
    <w:rsid w:val="0086438E"/>
    <w:rsid w:val="00864F8C"/>
    <w:rsid w:val="0086547E"/>
    <w:rsid w:val="00865852"/>
    <w:rsid w:val="008701B8"/>
    <w:rsid w:val="00871227"/>
    <w:rsid w:val="008737F7"/>
    <w:rsid w:val="00874E01"/>
    <w:rsid w:val="008757C8"/>
    <w:rsid w:val="008760B6"/>
    <w:rsid w:val="008760DC"/>
    <w:rsid w:val="0088404F"/>
    <w:rsid w:val="00885165"/>
    <w:rsid w:val="00886EA1"/>
    <w:rsid w:val="00886FD9"/>
    <w:rsid w:val="00887D01"/>
    <w:rsid w:val="008908E5"/>
    <w:rsid w:val="00891712"/>
    <w:rsid w:val="00894247"/>
    <w:rsid w:val="00896320"/>
    <w:rsid w:val="00897288"/>
    <w:rsid w:val="008972B4"/>
    <w:rsid w:val="008A0153"/>
    <w:rsid w:val="008A0C42"/>
    <w:rsid w:val="008A0F09"/>
    <w:rsid w:val="008A2065"/>
    <w:rsid w:val="008A3084"/>
    <w:rsid w:val="008A4804"/>
    <w:rsid w:val="008A48F7"/>
    <w:rsid w:val="008A5086"/>
    <w:rsid w:val="008A7998"/>
    <w:rsid w:val="008B537F"/>
    <w:rsid w:val="008B5632"/>
    <w:rsid w:val="008B7189"/>
    <w:rsid w:val="008C4908"/>
    <w:rsid w:val="008C57BE"/>
    <w:rsid w:val="008C5E49"/>
    <w:rsid w:val="008C76FF"/>
    <w:rsid w:val="008D08F8"/>
    <w:rsid w:val="008D1C3D"/>
    <w:rsid w:val="008D60BA"/>
    <w:rsid w:val="008D625D"/>
    <w:rsid w:val="008D64AF"/>
    <w:rsid w:val="008E0372"/>
    <w:rsid w:val="008E14AF"/>
    <w:rsid w:val="008E1931"/>
    <w:rsid w:val="008E395C"/>
    <w:rsid w:val="008E58BE"/>
    <w:rsid w:val="008E7EE5"/>
    <w:rsid w:val="008F36BE"/>
    <w:rsid w:val="008F3CC6"/>
    <w:rsid w:val="008F7862"/>
    <w:rsid w:val="00902CED"/>
    <w:rsid w:val="00904EAC"/>
    <w:rsid w:val="009062FC"/>
    <w:rsid w:val="009077DA"/>
    <w:rsid w:val="00913559"/>
    <w:rsid w:val="00915B3A"/>
    <w:rsid w:val="00916199"/>
    <w:rsid w:val="0092034E"/>
    <w:rsid w:val="009226DD"/>
    <w:rsid w:val="00923D57"/>
    <w:rsid w:val="00925878"/>
    <w:rsid w:val="00926D91"/>
    <w:rsid w:val="009309C0"/>
    <w:rsid w:val="009314AB"/>
    <w:rsid w:val="00932919"/>
    <w:rsid w:val="00933165"/>
    <w:rsid w:val="00934C91"/>
    <w:rsid w:val="00937601"/>
    <w:rsid w:val="009427F5"/>
    <w:rsid w:val="009436E9"/>
    <w:rsid w:val="009441D9"/>
    <w:rsid w:val="00946B82"/>
    <w:rsid w:val="00946F45"/>
    <w:rsid w:val="009504DC"/>
    <w:rsid w:val="00954629"/>
    <w:rsid w:val="0095553F"/>
    <w:rsid w:val="00961938"/>
    <w:rsid w:val="009645B6"/>
    <w:rsid w:val="00970A4B"/>
    <w:rsid w:val="00970CF6"/>
    <w:rsid w:val="0097201F"/>
    <w:rsid w:val="00972F46"/>
    <w:rsid w:val="009738E8"/>
    <w:rsid w:val="00974C05"/>
    <w:rsid w:val="009778EB"/>
    <w:rsid w:val="00977EF0"/>
    <w:rsid w:val="00981186"/>
    <w:rsid w:val="00981952"/>
    <w:rsid w:val="00982EEE"/>
    <w:rsid w:val="009852C7"/>
    <w:rsid w:val="009858EE"/>
    <w:rsid w:val="009879C7"/>
    <w:rsid w:val="00991247"/>
    <w:rsid w:val="009917DC"/>
    <w:rsid w:val="00991805"/>
    <w:rsid w:val="00993D7F"/>
    <w:rsid w:val="00993E32"/>
    <w:rsid w:val="00996AAB"/>
    <w:rsid w:val="00996F40"/>
    <w:rsid w:val="00997736"/>
    <w:rsid w:val="009A0F16"/>
    <w:rsid w:val="009A5463"/>
    <w:rsid w:val="009A565F"/>
    <w:rsid w:val="009A5ECE"/>
    <w:rsid w:val="009A6BE1"/>
    <w:rsid w:val="009B033E"/>
    <w:rsid w:val="009B0EEE"/>
    <w:rsid w:val="009B3378"/>
    <w:rsid w:val="009B4235"/>
    <w:rsid w:val="009B57B1"/>
    <w:rsid w:val="009C0405"/>
    <w:rsid w:val="009C0CB8"/>
    <w:rsid w:val="009C2877"/>
    <w:rsid w:val="009C5310"/>
    <w:rsid w:val="009C79CC"/>
    <w:rsid w:val="009D05FF"/>
    <w:rsid w:val="009D1604"/>
    <w:rsid w:val="009D1B1A"/>
    <w:rsid w:val="009D353A"/>
    <w:rsid w:val="009D6229"/>
    <w:rsid w:val="009E23EE"/>
    <w:rsid w:val="009E4EB6"/>
    <w:rsid w:val="009E7148"/>
    <w:rsid w:val="009E76A2"/>
    <w:rsid w:val="009E7A7D"/>
    <w:rsid w:val="009E7DEC"/>
    <w:rsid w:val="009F081F"/>
    <w:rsid w:val="009F0B88"/>
    <w:rsid w:val="009F4E5B"/>
    <w:rsid w:val="009F7117"/>
    <w:rsid w:val="009F727F"/>
    <w:rsid w:val="00A00797"/>
    <w:rsid w:val="00A01980"/>
    <w:rsid w:val="00A0210F"/>
    <w:rsid w:val="00A0226B"/>
    <w:rsid w:val="00A02B35"/>
    <w:rsid w:val="00A10BBF"/>
    <w:rsid w:val="00A119C4"/>
    <w:rsid w:val="00A121A5"/>
    <w:rsid w:val="00A124FF"/>
    <w:rsid w:val="00A13CB2"/>
    <w:rsid w:val="00A1496F"/>
    <w:rsid w:val="00A157CB"/>
    <w:rsid w:val="00A16756"/>
    <w:rsid w:val="00A170BB"/>
    <w:rsid w:val="00A20413"/>
    <w:rsid w:val="00A20823"/>
    <w:rsid w:val="00A20EFB"/>
    <w:rsid w:val="00A23E39"/>
    <w:rsid w:val="00A305B8"/>
    <w:rsid w:val="00A309CC"/>
    <w:rsid w:val="00A30E52"/>
    <w:rsid w:val="00A31D36"/>
    <w:rsid w:val="00A34642"/>
    <w:rsid w:val="00A36321"/>
    <w:rsid w:val="00A36BB5"/>
    <w:rsid w:val="00A370A6"/>
    <w:rsid w:val="00A37285"/>
    <w:rsid w:val="00A40507"/>
    <w:rsid w:val="00A44956"/>
    <w:rsid w:val="00A44C6F"/>
    <w:rsid w:val="00A450CB"/>
    <w:rsid w:val="00A45517"/>
    <w:rsid w:val="00A478E4"/>
    <w:rsid w:val="00A509A6"/>
    <w:rsid w:val="00A5572B"/>
    <w:rsid w:val="00A55EBF"/>
    <w:rsid w:val="00A5694A"/>
    <w:rsid w:val="00A57631"/>
    <w:rsid w:val="00A60941"/>
    <w:rsid w:val="00A619CC"/>
    <w:rsid w:val="00A63B00"/>
    <w:rsid w:val="00A640CF"/>
    <w:rsid w:val="00A66782"/>
    <w:rsid w:val="00A704B9"/>
    <w:rsid w:val="00A7176B"/>
    <w:rsid w:val="00A72456"/>
    <w:rsid w:val="00A75206"/>
    <w:rsid w:val="00A758E0"/>
    <w:rsid w:val="00A826D2"/>
    <w:rsid w:val="00A82A01"/>
    <w:rsid w:val="00A85D89"/>
    <w:rsid w:val="00A86582"/>
    <w:rsid w:val="00A87A82"/>
    <w:rsid w:val="00A910D3"/>
    <w:rsid w:val="00A936A8"/>
    <w:rsid w:val="00A936CA"/>
    <w:rsid w:val="00A93F2B"/>
    <w:rsid w:val="00A96A35"/>
    <w:rsid w:val="00A97697"/>
    <w:rsid w:val="00AA28AD"/>
    <w:rsid w:val="00AA4B10"/>
    <w:rsid w:val="00AA5D0F"/>
    <w:rsid w:val="00AA5FF4"/>
    <w:rsid w:val="00AA66E8"/>
    <w:rsid w:val="00AA715B"/>
    <w:rsid w:val="00AB2B96"/>
    <w:rsid w:val="00AB4848"/>
    <w:rsid w:val="00AB5E86"/>
    <w:rsid w:val="00AB5F1D"/>
    <w:rsid w:val="00AB6509"/>
    <w:rsid w:val="00AB666F"/>
    <w:rsid w:val="00AB73DC"/>
    <w:rsid w:val="00AB7B2B"/>
    <w:rsid w:val="00AB7CDA"/>
    <w:rsid w:val="00AC11E8"/>
    <w:rsid w:val="00AC1234"/>
    <w:rsid w:val="00AC433E"/>
    <w:rsid w:val="00AC77A0"/>
    <w:rsid w:val="00AC7F75"/>
    <w:rsid w:val="00AD0F07"/>
    <w:rsid w:val="00AD175E"/>
    <w:rsid w:val="00AD206F"/>
    <w:rsid w:val="00AD2ADA"/>
    <w:rsid w:val="00AD32A2"/>
    <w:rsid w:val="00AD40D4"/>
    <w:rsid w:val="00AD738B"/>
    <w:rsid w:val="00AE0A2A"/>
    <w:rsid w:val="00AE1D9B"/>
    <w:rsid w:val="00AE298A"/>
    <w:rsid w:val="00AE3EEF"/>
    <w:rsid w:val="00AE5402"/>
    <w:rsid w:val="00AE5C8B"/>
    <w:rsid w:val="00AF18A2"/>
    <w:rsid w:val="00AF27FB"/>
    <w:rsid w:val="00AF433A"/>
    <w:rsid w:val="00AF47BA"/>
    <w:rsid w:val="00AF729B"/>
    <w:rsid w:val="00B005D3"/>
    <w:rsid w:val="00B025AF"/>
    <w:rsid w:val="00B0287F"/>
    <w:rsid w:val="00B04685"/>
    <w:rsid w:val="00B0718C"/>
    <w:rsid w:val="00B11A4F"/>
    <w:rsid w:val="00B13D4B"/>
    <w:rsid w:val="00B15B3B"/>
    <w:rsid w:val="00B16155"/>
    <w:rsid w:val="00B16E2F"/>
    <w:rsid w:val="00B22A55"/>
    <w:rsid w:val="00B237FC"/>
    <w:rsid w:val="00B24447"/>
    <w:rsid w:val="00B2588F"/>
    <w:rsid w:val="00B2692B"/>
    <w:rsid w:val="00B26BBD"/>
    <w:rsid w:val="00B35669"/>
    <w:rsid w:val="00B35FA7"/>
    <w:rsid w:val="00B42A84"/>
    <w:rsid w:val="00B462D8"/>
    <w:rsid w:val="00B53471"/>
    <w:rsid w:val="00B5461A"/>
    <w:rsid w:val="00B55A27"/>
    <w:rsid w:val="00B64ED6"/>
    <w:rsid w:val="00B70F10"/>
    <w:rsid w:val="00B72C7D"/>
    <w:rsid w:val="00B74BAC"/>
    <w:rsid w:val="00B74CE0"/>
    <w:rsid w:val="00B766FC"/>
    <w:rsid w:val="00B76DCB"/>
    <w:rsid w:val="00B77E6E"/>
    <w:rsid w:val="00B83AD8"/>
    <w:rsid w:val="00B83FBB"/>
    <w:rsid w:val="00B85AB4"/>
    <w:rsid w:val="00B872AC"/>
    <w:rsid w:val="00B93B1F"/>
    <w:rsid w:val="00B97A65"/>
    <w:rsid w:val="00B97EA6"/>
    <w:rsid w:val="00B97F44"/>
    <w:rsid w:val="00BA1BC1"/>
    <w:rsid w:val="00BA33CB"/>
    <w:rsid w:val="00BA4A0A"/>
    <w:rsid w:val="00BA5C7E"/>
    <w:rsid w:val="00BA66FB"/>
    <w:rsid w:val="00BB099D"/>
    <w:rsid w:val="00BB1030"/>
    <w:rsid w:val="00BB3A7E"/>
    <w:rsid w:val="00BB73B8"/>
    <w:rsid w:val="00BB7E7E"/>
    <w:rsid w:val="00BC0804"/>
    <w:rsid w:val="00BC0EDA"/>
    <w:rsid w:val="00BC1060"/>
    <w:rsid w:val="00BD002C"/>
    <w:rsid w:val="00BD0ADF"/>
    <w:rsid w:val="00BD0C3D"/>
    <w:rsid w:val="00BD0C51"/>
    <w:rsid w:val="00BD53E7"/>
    <w:rsid w:val="00BD6918"/>
    <w:rsid w:val="00BD7BA8"/>
    <w:rsid w:val="00BE36DA"/>
    <w:rsid w:val="00BE3852"/>
    <w:rsid w:val="00BE6227"/>
    <w:rsid w:val="00BE6AFE"/>
    <w:rsid w:val="00BF1E4D"/>
    <w:rsid w:val="00BF240A"/>
    <w:rsid w:val="00BF4080"/>
    <w:rsid w:val="00BF46D8"/>
    <w:rsid w:val="00BF7753"/>
    <w:rsid w:val="00C00EDD"/>
    <w:rsid w:val="00C10449"/>
    <w:rsid w:val="00C10692"/>
    <w:rsid w:val="00C1141B"/>
    <w:rsid w:val="00C11D76"/>
    <w:rsid w:val="00C12CB9"/>
    <w:rsid w:val="00C15099"/>
    <w:rsid w:val="00C155D2"/>
    <w:rsid w:val="00C15AE0"/>
    <w:rsid w:val="00C20D4F"/>
    <w:rsid w:val="00C21C5F"/>
    <w:rsid w:val="00C25B8D"/>
    <w:rsid w:val="00C25E85"/>
    <w:rsid w:val="00C26551"/>
    <w:rsid w:val="00C30F9D"/>
    <w:rsid w:val="00C33CE3"/>
    <w:rsid w:val="00C3676F"/>
    <w:rsid w:val="00C40A71"/>
    <w:rsid w:val="00C4450C"/>
    <w:rsid w:val="00C51EA7"/>
    <w:rsid w:val="00C52ACD"/>
    <w:rsid w:val="00C532D1"/>
    <w:rsid w:val="00C53F46"/>
    <w:rsid w:val="00C55305"/>
    <w:rsid w:val="00C57173"/>
    <w:rsid w:val="00C6185B"/>
    <w:rsid w:val="00C62D3E"/>
    <w:rsid w:val="00C638E4"/>
    <w:rsid w:val="00C67372"/>
    <w:rsid w:val="00C73014"/>
    <w:rsid w:val="00C7374B"/>
    <w:rsid w:val="00C74D49"/>
    <w:rsid w:val="00C75BE2"/>
    <w:rsid w:val="00C75C1C"/>
    <w:rsid w:val="00C77EE5"/>
    <w:rsid w:val="00C8269F"/>
    <w:rsid w:val="00C84FC6"/>
    <w:rsid w:val="00C865B0"/>
    <w:rsid w:val="00C87795"/>
    <w:rsid w:val="00C87805"/>
    <w:rsid w:val="00C925C3"/>
    <w:rsid w:val="00C95CC0"/>
    <w:rsid w:val="00C97647"/>
    <w:rsid w:val="00CA79BC"/>
    <w:rsid w:val="00CB0B2F"/>
    <w:rsid w:val="00CB0CF8"/>
    <w:rsid w:val="00CB0FAE"/>
    <w:rsid w:val="00CB2137"/>
    <w:rsid w:val="00CB2A1F"/>
    <w:rsid w:val="00CB34D0"/>
    <w:rsid w:val="00CB5C83"/>
    <w:rsid w:val="00CC2226"/>
    <w:rsid w:val="00CC23F1"/>
    <w:rsid w:val="00CC67C7"/>
    <w:rsid w:val="00CD432A"/>
    <w:rsid w:val="00CD4628"/>
    <w:rsid w:val="00CD63C3"/>
    <w:rsid w:val="00CD7453"/>
    <w:rsid w:val="00CE0385"/>
    <w:rsid w:val="00CE2350"/>
    <w:rsid w:val="00CE40CF"/>
    <w:rsid w:val="00CE6A03"/>
    <w:rsid w:val="00CE70A3"/>
    <w:rsid w:val="00CE7E38"/>
    <w:rsid w:val="00CF01AD"/>
    <w:rsid w:val="00CF0991"/>
    <w:rsid w:val="00CF1B54"/>
    <w:rsid w:val="00CF3936"/>
    <w:rsid w:val="00CF4472"/>
    <w:rsid w:val="00CF5140"/>
    <w:rsid w:val="00CF5286"/>
    <w:rsid w:val="00CF5BDA"/>
    <w:rsid w:val="00D029D2"/>
    <w:rsid w:val="00D0366F"/>
    <w:rsid w:val="00D0475A"/>
    <w:rsid w:val="00D062C7"/>
    <w:rsid w:val="00D12530"/>
    <w:rsid w:val="00D136E3"/>
    <w:rsid w:val="00D14B6B"/>
    <w:rsid w:val="00D15785"/>
    <w:rsid w:val="00D15B1A"/>
    <w:rsid w:val="00D21F5F"/>
    <w:rsid w:val="00D22D9D"/>
    <w:rsid w:val="00D23641"/>
    <w:rsid w:val="00D238A0"/>
    <w:rsid w:val="00D2624A"/>
    <w:rsid w:val="00D27DA9"/>
    <w:rsid w:val="00D30D26"/>
    <w:rsid w:val="00D31DB6"/>
    <w:rsid w:val="00D35A80"/>
    <w:rsid w:val="00D35A9A"/>
    <w:rsid w:val="00D402C6"/>
    <w:rsid w:val="00D40D97"/>
    <w:rsid w:val="00D41551"/>
    <w:rsid w:val="00D45C74"/>
    <w:rsid w:val="00D474F4"/>
    <w:rsid w:val="00D47D91"/>
    <w:rsid w:val="00D5055D"/>
    <w:rsid w:val="00D53AE8"/>
    <w:rsid w:val="00D56CBD"/>
    <w:rsid w:val="00D57C69"/>
    <w:rsid w:val="00D60010"/>
    <w:rsid w:val="00D61062"/>
    <w:rsid w:val="00D6218B"/>
    <w:rsid w:val="00D702A7"/>
    <w:rsid w:val="00D71096"/>
    <w:rsid w:val="00D717EA"/>
    <w:rsid w:val="00D7287F"/>
    <w:rsid w:val="00D72B80"/>
    <w:rsid w:val="00D75B0C"/>
    <w:rsid w:val="00D761CB"/>
    <w:rsid w:val="00D7690D"/>
    <w:rsid w:val="00D81BDF"/>
    <w:rsid w:val="00D8287F"/>
    <w:rsid w:val="00D8326B"/>
    <w:rsid w:val="00D86A34"/>
    <w:rsid w:val="00D93EC1"/>
    <w:rsid w:val="00D95326"/>
    <w:rsid w:val="00D961DD"/>
    <w:rsid w:val="00D96414"/>
    <w:rsid w:val="00D969E5"/>
    <w:rsid w:val="00D97456"/>
    <w:rsid w:val="00DA0D4B"/>
    <w:rsid w:val="00DA14CA"/>
    <w:rsid w:val="00DA57A1"/>
    <w:rsid w:val="00DA6389"/>
    <w:rsid w:val="00DB051A"/>
    <w:rsid w:val="00DB1DD8"/>
    <w:rsid w:val="00DB546C"/>
    <w:rsid w:val="00DB7B6A"/>
    <w:rsid w:val="00DB7B7A"/>
    <w:rsid w:val="00DC1C26"/>
    <w:rsid w:val="00DC2CCD"/>
    <w:rsid w:val="00DC3123"/>
    <w:rsid w:val="00DC418B"/>
    <w:rsid w:val="00DC6229"/>
    <w:rsid w:val="00DD0F9C"/>
    <w:rsid w:val="00DD2247"/>
    <w:rsid w:val="00DD2756"/>
    <w:rsid w:val="00DD3B01"/>
    <w:rsid w:val="00DD4C0B"/>
    <w:rsid w:val="00DD75BB"/>
    <w:rsid w:val="00DE068A"/>
    <w:rsid w:val="00DE2175"/>
    <w:rsid w:val="00DE219D"/>
    <w:rsid w:val="00DE74C7"/>
    <w:rsid w:val="00DE77E4"/>
    <w:rsid w:val="00DE7EC4"/>
    <w:rsid w:val="00DF030F"/>
    <w:rsid w:val="00DF2132"/>
    <w:rsid w:val="00DF3034"/>
    <w:rsid w:val="00DF3E48"/>
    <w:rsid w:val="00DF4892"/>
    <w:rsid w:val="00E00700"/>
    <w:rsid w:val="00E00733"/>
    <w:rsid w:val="00E02067"/>
    <w:rsid w:val="00E02749"/>
    <w:rsid w:val="00E06204"/>
    <w:rsid w:val="00E102E6"/>
    <w:rsid w:val="00E11964"/>
    <w:rsid w:val="00E12B51"/>
    <w:rsid w:val="00E135A2"/>
    <w:rsid w:val="00E142A2"/>
    <w:rsid w:val="00E168F5"/>
    <w:rsid w:val="00E16D57"/>
    <w:rsid w:val="00E17C72"/>
    <w:rsid w:val="00E22E5D"/>
    <w:rsid w:val="00E25CC9"/>
    <w:rsid w:val="00E25D0B"/>
    <w:rsid w:val="00E25F87"/>
    <w:rsid w:val="00E26E8E"/>
    <w:rsid w:val="00E314B2"/>
    <w:rsid w:val="00E31D90"/>
    <w:rsid w:val="00E32E06"/>
    <w:rsid w:val="00E33CC7"/>
    <w:rsid w:val="00E34407"/>
    <w:rsid w:val="00E37803"/>
    <w:rsid w:val="00E424CA"/>
    <w:rsid w:val="00E42939"/>
    <w:rsid w:val="00E44D14"/>
    <w:rsid w:val="00E46ABB"/>
    <w:rsid w:val="00E50B8A"/>
    <w:rsid w:val="00E514F3"/>
    <w:rsid w:val="00E521C4"/>
    <w:rsid w:val="00E57FBB"/>
    <w:rsid w:val="00E609A0"/>
    <w:rsid w:val="00E620F5"/>
    <w:rsid w:val="00E63172"/>
    <w:rsid w:val="00E648FC"/>
    <w:rsid w:val="00E66CA5"/>
    <w:rsid w:val="00E704C3"/>
    <w:rsid w:val="00E71E49"/>
    <w:rsid w:val="00E71F9E"/>
    <w:rsid w:val="00E732B1"/>
    <w:rsid w:val="00E7466E"/>
    <w:rsid w:val="00E74CDF"/>
    <w:rsid w:val="00E760FE"/>
    <w:rsid w:val="00E76E4F"/>
    <w:rsid w:val="00E77EE4"/>
    <w:rsid w:val="00E82475"/>
    <w:rsid w:val="00E8314A"/>
    <w:rsid w:val="00E84312"/>
    <w:rsid w:val="00E84549"/>
    <w:rsid w:val="00E847DA"/>
    <w:rsid w:val="00E86C62"/>
    <w:rsid w:val="00E87C25"/>
    <w:rsid w:val="00E90A77"/>
    <w:rsid w:val="00E92E1F"/>
    <w:rsid w:val="00E93FB7"/>
    <w:rsid w:val="00E97018"/>
    <w:rsid w:val="00E975F2"/>
    <w:rsid w:val="00EA6F5B"/>
    <w:rsid w:val="00EB0126"/>
    <w:rsid w:val="00EB24EF"/>
    <w:rsid w:val="00EB3832"/>
    <w:rsid w:val="00EB4A5C"/>
    <w:rsid w:val="00EB707C"/>
    <w:rsid w:val="00EB7B34"/>
    <w:rsid w:val="00EC2C1D"/>
    <w:rsid w:val="00EC356B"/>
    <w:rsid w:val="00ED2131"/>
    <w:rsid w:val="00ED4395"/>
    <w:rsid w:val="00EE06BA"/>
    <w:rsid w:val="00EE4C29"/>
    <w:rsid w:val="00EE5001"/>
    <w:rsid w:val="00EE6D4E"/>
    <w:rsid w:val="00EF04B3"/>
    <w:rsid w:val="00EF1A74"/>
    <w:rsid w:val="00EF4393"/>
    <w:rsid w:val="00F003CE"/>
    <w:rsid w:val="00F03527"/>
    <w:rsid w:val="00F03DE2"/>
    <w:rsid w:val="00F06853"/>
    <w:rsid w:val="00F06E6B"/>
    <w:rsid w:val="00F079A8"/>
    <w:rsid w:val="00F14BB9"/>
    <w:rsid w:val="00F17C01"/>
    <w:rsid w:val="00F17D78"/>
    <w:rsid w:val="00F202A1"/>
    <w:rsid w:val="00F20692"/>
    <w:rsid w:val="00F21E2A"/>
    <w:rsid w:val="00F222CB"/>
    <w:rsid w:val="00F238A5"/>
    <w:rsid w:val="00F259F6"/>
    <w:rsid w:val="00F26405"/>
    <w:rsid w:val="00F272D7"/>
    <w:rsid w:val="00F27E54"/>
    <w:rsid w:val="00F3404A"/>
    <w:rsid w:val="00F37600"/>
    <w:rsid w:val="00F377A9"/>
    <w:rsid w:val="00F42E17"/>
    <w:rsid w:val="00F43BF3"/>
    <w:rsid w:val="00F452BE"/>
    <w:rsid w:val="00F46685"/>
    <w:rsid w:val="00F51426"/>
    <w:rsid w:val="00F52319"/>
    <w:rsid w:val="00F5702B"/>
    <w:rsid w:val="00F57209"/>
    <w:rsid w:val="00F57958"/>
    <w:rsid w:val="00F60336"/>
    <w:rsid w:val="00F61824"/>
    <w:rsid w:val="00F626F7"/>
    <w:rsid w:val="00F640A7"/>
    <w:rsid w:val="00F642BA"/>
    <w:rsid w:val="00F64BBE"/>
    <w:rsid w:val="00F67F13"/>
    <w:rsid w:val="00F71F1B"/>
    <w:rsid w:val="00F72569"/>
    <w:rsid w:val="00F72F0F"/>
    <w:rsid w:val="00F766A8"/>
    <w:rsid w:val="00F7758D"/>
    <w:rsid w:val="00F80512"/>
    <w:rsid w:val="00F82653"/>
    <w:rsid w:val="00F83B75"/>
    <w:rsid w:val="00F84FFD"/>
    <w:rsid w:val="00F858D9"/>
    <w:rsid w:val="00F862E4"/>
    <w:rsid w:val="00F96901"/>
    <w:rsid w:val="00F96F65"/>
    <w:rsid w:val="00FA29B0"/>
    <w:rsid w:val="00FA46B2"/>
    <w:rsid w:val="00FA62B4"/>
    <w:rsid w:val="00FA6A15"/>
    <w:rsid w:val="00FA75FA"/>
    <w:rsid w:val="00FB1769"/>
    <w:rsid w:val="00FB2B5C"/>
    <w:rsid w:val="00FB588A"/>
    <w:rsid w:val="00FC0AA9"/>
    <w:rsid w:val="00FC35C8"/>
    <w:rsid w:val="00FC3A21"/>
    <w:rsid w:val="00FC630F"/>
    <w:rsid w:val="00FC6F96"/>
    <w:rsid w:val="00FD27D3"/>
    <w:rsid w:val="00FD2D5E"/>
    <w:rsid w:val="00FE1120"/>
    <w:rsid w:val="00FE2BB4"/>
    <w:rsid w:val="00FE2D32"/>
    <w:rsid w:val="00FE34EA"/>
    <w:rsid w:val="00FE418F"/>
    <w:rsid w:val="00FE492A"/>
    <w:rsid w:val="00FE5ADD"/>
    <w:rsid w:val="00FE61B8"/>
    <w:rsid w:val="00FF1256"/>
    <w:rsid w:val="00FF1F33"/>
    <w:rsid w:val="00FF3C09"/>
    <w:rsid w:val="00FF6F24"/>
    <w:rsid w:val="00FF7D89"/>
    <w:rsid w:val="00FF7ED0"/>
    <w:rsid w:val="41FD41C0"/>
    <w:rsid w:val="4F832E1B"/>
    <w:rsid w:val="6D9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DABCC-7C22-42D0-8DBE-D4DD05F6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EE4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2025-02-11T07:58:00Z</cp:lastPrinted>
  <dcterms:created xsi:type="dcterms:W3CDTF">2025-02-11T07:59:00Z</dcterms:created>
  <dcterms:modified xsi:type="dcterms:W3CDTF">2025-02-11T07:59:00Z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9C698E8904BF4FD1A881E74CA79B822F_13</vt:lpwstr>
  </property>
</Properties>
</file>